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6D0622" w:rsidR="002059C0" w:rsidRPr="005E3916" w:rsidRDefault="00DE0F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E58E04A" w:rsidR="002059C0" w:rsidRPr="00BF0BC9" w:rsidRDefault="00DE0F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662F4" w:rsidR="005F75C4" w:rsidRPr="00FE2105" w:rsidRDefault="00DE0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4C912F" w:rsidR="009F3A75" w:rsidRPr="009F3A75" w:rsidRDefault="00DE0F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892C82" w:rsidR="004738BE" w:rsidRPr="009F3A75" w:rsidRDefault="00DE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8FA027" w:rsidR="004738BE" w:rsidRPr="009F3A75" w:rsidRDefault="00DE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137588" w:rsidR="004738BE" w:rsidRPr="009F3A75" w:rsidRDefault="00DE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0B35C2" w:rsidR="004738BE" w:rsidRPr="009F3A75" w:rsidRDefault="00DE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130FDA" w:rsidR="004738BE" w:rsidRPr="009F3A75" w:rsidRDefault="00DE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70168A" w:rsidR="004738BE" w:rsidRPr="009F3A75" w:rsidRDefault="00DE0F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461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0DB15F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6053D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5A65B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B52BB2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C849C4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879E11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1242CA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8760A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1E356C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7DF520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3EC43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BBDE15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FF0BF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14018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EFAE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227E11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23A447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E31C3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11AE6A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F6099E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7FC826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1B4BA1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8510C6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C70DB5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8CEC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8BA5FE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832A1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AFBE85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D6503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C1C4D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9B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5A5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D2F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34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50C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81E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1CA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85B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C8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48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E5B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054CB9" w:rsidR="004738BE" w:rsidRPr="00FE2105" w:rsidRDefault="00DE0F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4CC599" w:rsidR="006F0168" w:rsidRPr="00CF3C4F" w:rsidRDefault="00DE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B83289" w:rsidR="006F0168" w:rsidRPr="00CF3C4F" w:rsidRDefault="00DE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3F1059" w:rsidR="006F0168" w:rsidRPr="00CF3C4F" w:rsidRDefault="00DE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67F307" w:rsidR="006F0168" w:rsidRPr="00CF3C4F" w:rsidRDefault="00DE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503E6A" w:rsidR="006F0168" w:rsidRPr="00CF3C4F" w:rsidRDefault="00DE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FD04CF" w:rsidR="006F0168" w:rsidRPr="00CF3C4F" w:rsidRDefault="00DE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22B03A" w:rsidR="006F0168" w:rsidRPr="00CF3C4F" w:rsidRDefault="00DE0F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C0A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2D6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406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E3E03" w:rsidR="009A6C64" w:rsidRPr="00DE0F07" w:rsidRDefault="00DE0F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F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D48533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2BD35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CA1CF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37E95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816D53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AF85B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12C8F1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F4751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6DE377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2C99C5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C54046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BD0FC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B1855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67143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C98D02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3914BA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9C0F30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99B29D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FDF68F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AD88C3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1435CC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299069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9129A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CDC1F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DB52F0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6DBA26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707D77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5A7846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D3C7F4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6EBEF8" w:rsidR="009A6C64" w:rsidRPr="00652F37" w:rsidRDefault="00DE0F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A120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682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B64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2CC7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F8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F92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C8B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66B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9FE5F7" w:rsidR="004738BE" w:rsidRPr="00FE2105" w:rsidRDefault="00DE0F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5F54FD" w:rsidR="00E33283" w:rsidRPr="003A2560" w:rsidRDefault="00DE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02FF0E" w:rsidR="00E33283" w:rsidRPr="003A2560" w:rsidRDefault="00DE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562B5A" w:rsidR="00E33283" w:rsidRPr="003A2560" w:rsidRDefault="00DE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EEC7B9" w:rsidR="00E33283" w:rsidRPr="003A2560" w:rsidRDefault="00DE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22E2294" w:rsidR="00E33283" w:rsidRPr="003A2560" w:rsidRDefault="00DE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2781B06" w:rsidR="00E33283" w:rsidRPr="003A2560" w:rsidRDefault="00DE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93E3D7" w:rsidR="00E33283" w:rsidRPr="003A2560" w:rsidRDefault="00DE0F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D16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C40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53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D9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C79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DA2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D8F276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1E5C84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7CC19A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538935" w:rsidR="00E33283" w:rsidRPr="00DE0F07" w:rsidRDefault="00DE0F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F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9EB4AD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1A3156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3496EB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F2CFED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99AD34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39D6E8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D44775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134942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B9AFC2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305761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CD437C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276E53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BD6377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F2BB74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4CADA4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CDEB35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E53D5A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15AF23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0DF1CB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C52F82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F020DC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A1421A" w:rsidR="00E33283" w:rsidRPr="00DE0F07" w:rsidRDefault="00DE0F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F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C96AE3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3E8898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B62333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3027C9" w:rsidR="00E33283" w:rsidRPr="00652F37" w:rsidRDefault="00DE0F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7328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F13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006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717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B99F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2EF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2CC93C" w:rsidR="00113533" w:rsidRPr="00CD562A" w:rsidRDefault="00DE0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8998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3E1E1" w:rsidR="00113533" w:rsidRPr="00CD562A" w:rsidRDefault="00DE0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29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B33028" w:rsidR="00113533" w:rsidRPr="00CD562A" w:rsidRDefault="00DE0F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of British Somaliland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3D20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D9D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0B13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7D9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D2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281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8E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069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1C9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101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466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45C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FF6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0F0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