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E237C2" w:rsidR="002059C0" w:rsidRPr="005E3916" w:rsidRDefault="006964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940B9B" w:rsidR="002059C0" w:rsidRPr="00BF0BC9" w:rsidRDefault="006964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A92623" w:rsidR="005F75C4" w:rsidRPr="00FE2105" w:rsidRDefault="006964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2F0EB1" w:rsidR="009F3A75" w:rsidRPr="009F3A75" w:rsidRDefault="006964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17419A" w:rsidR="004738BE" w:rsidRPr="009F3A75" w:rsidRDefault="00696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84A4D" w:rsidR="004738BE" w:rsidRPr="009F3A75" w:rsidRDefault="00696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10F508" w:rsidR="004738BE" w:rsidRPr="009F3A75" w:rsidRDefault="00696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55012" w:rsidR="004738BE" w:rsidRPr="009F3A75" w:rsidRDefault="00696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B0302" w:rsidR="004738BE" w:rsidRPr="009F3A75" w:rsidRDefault="00696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CBADE7" w:rsidR="004738BE" w:rsidRPr="009F3A75" w:rsidRDefault="00696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C6B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0DC54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E1F473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DE4A5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0FD3B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01197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2DA37B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E34C0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F0C30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B0D9B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DDA787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CAE31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5D2007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42911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6B753F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AE13D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B39D7F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C919C0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72AA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FDA961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1EBC5B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9100CD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6EA1D8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A0B0E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626B8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44D3B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71F616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B6A4FA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214091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58F24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F598E3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F7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24E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01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65B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6B2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008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726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E92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DAA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87B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5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F5452" w:rsidR="004738BE" w:rsidRPr="00FE2105" w:rsidRDefault="006964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277D6A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3B884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7D1139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9C314E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7A6B61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A7E58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7D52F" w:rsidR="006F0168" w:rsidRPr="00CF3C4F" w:rsidRDefault="00696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68C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4F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CC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014457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79041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1484E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E7E438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3C4F0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7435C9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F4366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550C5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ECABDC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8FB2C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3A206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E606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5C6E5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EFF957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6984CC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4A0D6" w:rsidR="009A6C64" w:rsidRPr="006964E4" w:rsidRDefault="00696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4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EA8339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9F6FA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2057FE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3FB102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F28D0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CDC3D9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6875AB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481D70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1C03B6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79C54F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D88AB4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B2FAF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8990AA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D0B4F5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1179D" w:rsidR="009A6C64" w:rsidRPr="00652F37" w:rsidRDefault="00696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43D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A76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82D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019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BB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7D0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11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E1F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0707E4" w:rsidR="004738BE" w:rsidRPr="00FE2105" w:rsidRDefault="006964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CDACB7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09E067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1CFA2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F2CFB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6FB850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466727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44FA18" w:rsidR="00E33283" w:rsidRPr="003A2560" w:rsidRDefault="00696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D97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C6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A3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E5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CB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2D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30CC16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6EF154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DD8856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C0B1EE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DB9016" w:rsidR="00E33283" w:rsidRPr="006964E4" w:rsidRDefault="006964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4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628CB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6C80A7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235241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337FB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105FA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CE339A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F3EE3E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89012A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F9B1EC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A07506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34F030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3841B2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F0E29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58E8E2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844A9D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62EAE6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3EFE9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0008B4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72613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825DB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D064BA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118A5F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48F70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3A2CC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D6E0F" w:rsidR="00E33283" w:rsidRPr="00652F37" w:rsidRDefault="00696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E3F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3A3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3D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74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F2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61B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BDE39" w:rsidR="00113533" w:rsidRPr="00CD562A" w:rsidRDefault="006964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34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1CC35" w:rsidR="00113533" w:rsidRPr="00CD562A" w:rsidRDefault="006964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F1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9B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65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15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34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96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F3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42A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36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C1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F5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5F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28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48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11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64E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