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E237C2" w:rsidR="002059C0" w:rsidRPr="005E3916" w:rsidRDefault="006964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7940B9B" w:rsidR="002059C0" w:rsidRPr="00BF0BC9" w:rsidRDefault="006964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A92623" w:rsidR="005F75C4" w:rsidRPr="00FE2105" w:rsidRDefault="006964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2F0EB1" w:rsidR="009F3A75" w:rsidRPr="009F3A75" w:rsidRDefault="006964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17419A" w:rsidR="004738BE" w:rsidRPr="009F3A75" w:rsidRDefault="00696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F84A4D" w:rsidR="004738BE" w:rsidRPr="009F3A75" w:rsidRDefault="00696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10F508" w:rsidR="004738BE" w:rsidRPr="009F3A75" w:rsidRDefault="00696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E55012" w:rsidR="004738BE" w:rsidRPr="009F3A75" w:rsidRDefault="00696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8B0302" w:rsidR="004738BE" w:rsidRPr="009F3A75" w:rsidRDefault="00696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CBADE7" w:rsidR="004738BE" w:rsidRPr="009F3A75" w:rsidRDefault="006964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C6B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0DC54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E1F473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BDE4A5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D0FD3B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401197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2DA37B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CE34C0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F0C302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AB0D9B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DDA787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1CAE31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5D2007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942911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6B753F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4AE13D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B39D7F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C919C0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072AA2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FDA961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1EBC5B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9100CD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6EA1D8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6A0B0E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626B82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B44D3B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71F616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B6A4FA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214091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458F24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F598E3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F72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24E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011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65B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6B2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008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726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E92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DAA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87B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05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F5452" w:rsidR="004738BE" w:rsidRPr="00FE2105" w:rsidRDefault="006964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277D6A" w:rsidR="006F0168" w:rsidRPr="00CF3C4F" w:rsidRDefault="00696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23B884" w:rsidR="006F0168" w:rsidRPr="00CF3C4F" w:rsidRDefault="00696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7D1139" w:rsidR="006F0168" w:rsidRPr="00CF3C4F" w:rsidRDefault="00696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9C314E" w:rsidR="006F0168" w:rsidRPr="00CF3C4F" w:rsidRDefault="00696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7A6B61" w:rsidR="006F0168" w:rsidRPr="00CF3C4F" w:rsidRDefault="00696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5A7E58" w:rsidR="006F0168" w:rsidRPr="00CF3C4F" w:rsidRDefault="00696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7D52F" w:rsidR="006F0168" w:rsidRPr="00CF3C4F" w:rsidRDefault="006964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68C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44F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CCC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014457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679041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51484E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E7E438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3C4F02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7435C9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FF4366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6550C5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ECABDC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48FB2C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A3A206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AE6062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B5C6E5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EFF957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6984CC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4A0D6" w:rsidR="009A6C64" w:rsidRPr="006964E4" w:rsidRDefault="006964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4E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EA8339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9F6FA2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2057FE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3FB102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5F28D0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CDC3D9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6875AB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481D70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1C03B6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79C54F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D88AB4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BB2FAF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8990AA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D0B4F5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91179D" w:rsidR="009A6C64" w:rsidRPr="00652F37" w:rsidRDefault="006964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43D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A76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82D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019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2BB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7D0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11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E1F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0707E4" w:rsidR="004738BE" w:rsidRPr="00FE2105" w:rsidRDefault="006964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CDACB7" w:rsidR="00E33283" w:rsidRPr="003A2560" w:rsidRDefault="00696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09E067" w:rsidR="00E33283" w:rsidRPr="003A2560" w:rsidRDefault="00696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21CFA2" w:rsidR="00E33283" w:rsidRPr="003A2560" w:rsidRDefault="00696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F2CFB" w:rsidR="00E33283" w:rsidRPr="003A2560" w:rsidRDefault="00696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6FB850" w:rsidR="00E33283" w:rsidRPr="003A2560" w:rsidRDefault="00696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466727" w:rsidR="00E33283" w:rsidRPr="003A2560" w:rsidRDefault="00696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44FA18" w:rsidR="00E33283" w:rsidRPr="003A2560" w:rsidRDefault="006964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D97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9C6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2A3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FE5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3CB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A2D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30CC16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6EF154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DD8856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C0B1EE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DB9016" w:rsidR="00E33283" w:rsidRPr="006964E4" w:rsidRDefault="006964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64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2628CB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6C80A7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235241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F337FB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D105FA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CE339A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F3EE3E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89012A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F9B1EC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A07506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34F030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3841B2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4F0E29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58E8E2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844A9D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62EAE6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83EFE9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0008B4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72613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A825DB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D064BA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118A5F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848F70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C3A2CC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2D6E0F" w:rsidR="00E33283" w:rsidRPr="00652F37" w:rsidRDefault="006964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E3F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3A3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53D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774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4F2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61B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CBDE39" w:rsidR="00113533" w:rsidRPr="00CD562A" w:rsidRDefault="006964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F34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1CC35" w:rsidR="00113533" w:rsidRPr="00CD562A" w:rsidRDefault="006964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9F1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9B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765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315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34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996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7F3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42A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936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C1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8F5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5F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28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48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811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64E4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