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8E8F6" w:rsidR="002059C0" w:rsidRPr="005E3916" w:rsidRDefault="000A5D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F67267" w:rsidR="002059C0" w:rsidRPr="00BF0BC9" w:rsidRDefault="000A5D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9CE20" w:rsidR="005F75C4" w:rsidRPr="00FE2105" w:rsidRDefault="000A5D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ADEB0" w:rsidR="009F3A75" w:rsidRPr="009F3A75" w:rsidRDefault="000A5D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ADC59D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A8FC88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1537EC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D2BDDD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2AE54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B6866D" w:rsidR="004738BE" w:rsidRPr="009F3A75" w:rsidRDefault="000A5D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A4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018C2B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E07D0E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543BD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FCD06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0EDAD4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98777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0722D5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B1059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29548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97E95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F46D8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55706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6E81E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63A3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14D60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9B51F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E61212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11E3F7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B5086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45E7D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9A4FD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03AE9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5E1B3D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8B45E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639D56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00BDFB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D2BFBA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519FE6" w:rsidR="009A6C64" w:rsidRPr="000A5DD8" w:rsidRDefault="000A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94CFB" w:rsidR="009A6C64" w:rsidRPr="000A5DD8" w:rsidRDefault="000A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849C4D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D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89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1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DF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599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758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29D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D20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AA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35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9F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FEC26" w:rsidR="004738BE" w:rsidRPr="00FE2105" w:rsidRDefault="000A5D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F8B14F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6CBF41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F897DA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314B8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37EB7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FF35C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3B925" w:rsidR="006F0168" w:rsidRPr="00CF3C4F" w:rsidRDefault="000A5D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5D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F9F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54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DE19B" w:rsidR="009A6C64" w:rsidRPr="000A5DD8" w:rsidRDefault="000A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C4AE5" w:rsidR="009A6C64" w:rsidRPr="000A5DD8" w:rsidRDefault="000A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B842C4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57FDA3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0547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A1617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9029B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B2CED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2495F" w:rsidR="009A6C64" w:rsidRPr="000A5DD8" w:rsidRDefault="000A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935AA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553DF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02B13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C4CD9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580FA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2BF5C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AE499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04C70F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74906B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A65FBC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D5809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65F4F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BEF25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F639A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20F14A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4CB9F0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8930E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84B5C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2E3221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5B6512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8C1FC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994FC" w:rsidR="009A6C64" w:rsidRPr="00652F37" w:rsidRDefault="000A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55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E49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B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72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C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B6E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66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38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CBA0C" w:rsidR="004738BE" w:rsidRPr="00FE2105" w:rsidRDefault="000A5D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820257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49AF8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8E586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3BD6FA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B485D6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90C724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03E71B" w:rsidR="00E33283" w:rsidRPr="003A2560" w:rsidRDefault="000A5D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D5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A0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13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16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9F0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774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C2110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FFB5E0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3AE534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BA672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B9FA8F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9E3024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AC23FA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3421E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B82B6E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B303AC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8C8C08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244E36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33BFD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B273B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250C6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B034D2" w:rsidR="00E33283" w:rsidRPr="000A5DD8" w:rsidRDefault="000A5D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BE8610" w:rsidR="00E33283" w:rsidRPr="000A5DD8" w:rsidRDefault="000A5D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5224EA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936E3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2CD479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75EEFC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67FFA2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564C20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9756B1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163D8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0B4B85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4CCB2B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847886" w:rsidR="00E33283" w:rsidRPr="000A5DD8" w:rsidRDefault="000A5D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55F0B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0B720A" w:rsidR="00E33283" w:rsidRPr="00652F37" w:rsidRDefault="000A5D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22A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622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9DB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4F4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40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B07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44F7FF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2B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29379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34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EBB66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E5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A3B0D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D0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D9B3D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C8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4D3A3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31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0F98F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41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55D82" w:rsidR="00113533" w:rsidRPr="00CD562A" w:rsidRDefault="000A5D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A38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41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EA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DD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