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66B8F6" w:rsidR="002059C0" w:rsidRPr="005E3916" w:rsidRDefault="008B66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4B8741" w:rsidR="002059C0" w:rsidRPr="00BF0BC9" w:rsidRDefault="008B66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87476" w:rsidR="005F75C4" w:rsidRPr="00FE2105" w:rsidRDefault="008B66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F38A0B" w:rsidR="009F3A75" w:rsidRPr="009F3A75" w:rsidRDefault="008B66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EB0B62" w:rsidR="004738BE" w:rsidRPr="009F3A75" w:rsidRDefault="008B66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4636ED" w:rsidR="004738BE" w:rsidRPr="009F3A75" w:rsidRDefault="008B66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41897A" w:rsidR="004738BE" w:rsidRPr="009F3A75" w:rsidRDefault="008B66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B9EA69" w:rsidR="004738BE" w:rsidRPr="009F3A75" w:rsidRDefault="008B66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B82F52" w:rsidR="004738BE" w:rsidRPr="009F3A75" w:rsidRDefault="008B66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FC506" w:rsidR="004738BE" w:rsidRPr="009F3A75" w:rsidRDefault="008B66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649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D02A8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9DA8A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15ED9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EB0A4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36FBEB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15B02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1AC0E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840D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29915F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CE51E9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B4F8B1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258D66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A743F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658D74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F5C7AD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2A816F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77A61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9E2B2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B3C0CB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08D06A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7D7D8A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B10B9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897AE7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B3849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05168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9CD72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3A245D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15406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570F2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4D3391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C02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9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938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F55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0A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9A2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4C1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0F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827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D0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DDB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F46FAE" w:rsidR="004738BE" w:rsidRPr="00FE2105" w:rsidRDefault="008B66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36627B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1FD6C3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69C50E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6A257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9D748C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988BE8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50A54A" w:rsidR="006F0168" w:rsidRPr="00CF3C4F" w:rsidRDefault="008B66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8D9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730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294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FA3D65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85649A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88885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6014A4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1DEC59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7A9ED3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5CEE0B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692FF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40425E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4812C3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18A69C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0198F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D8E1CE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613EAC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6B3F87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7D4CD9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BFBBF3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E7C2C3" w:rsidR="009A6C64" w:rsidRPr="008B661D" w:rsidRDefault="008B6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E66EEA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8CBBDD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2ADA8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D648FF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A445B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2E2930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BB93C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78A56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E3ECBD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20CFEE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63F9EE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28531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DA26A" w:rsidR="009A6C64" w:rsidRPr="00652F37" w:rsidRDefault="008B6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EC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C1D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8FC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478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FDB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66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D50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2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F92DF3" w:rsidR="004738BE" w:rsidRPr="00FE2105" w:rsidRDefault="008B66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4B919D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6BA59F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F6B29C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9E643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A3B17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C25711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19BBDE" w:rsidR="00E33283" w:rsidRPr="003A2560" w:rsidRDefault="008B66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1A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B6D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6BE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D6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3F9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8D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CD8F7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A039E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06E84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383FAE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532AD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9D8E7E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3156F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88E0D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965EDF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3E11A9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18AAE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76FFF7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6A7A8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7F7C9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B073F3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60857D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A85300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CD9B4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1B63A" w:rsidR="00E33283" w:rsidRPr="008B661D" w:rsidRDefault="008B66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A27DC6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57404E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A521B9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CD00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FD1AE1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ADC269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B688C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0018E8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40E495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A39AB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ED42D" w:rsidR="00E33283" w:rsidRPr="00652F37" w:rsidRDefault="008B66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E8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96E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2A1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05D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7D7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F7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62BDC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4B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8488C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AB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36BE9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90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6EB7A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4B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5ADDE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50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E2FFA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B8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9078A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4A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9B290" w:rsidR="00113533" w:rsidRPr="00CD562A" w:rsidRDefault="008B66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6F6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86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44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661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