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5E1EF" w:rsidR="002059C0" w:rsidRPr="005E3916" w:rsidRDefault="00782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D469C2" w:rsidR="002059C0" w:rsidRPr="00BF0BC9" w:rsidRDefault="00782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DC5CB" w:rsidR="005F75C4" w:rsidRPr="00FE2105" w:rsidRDefault="00782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D5FC23" w:rsidR="009F3A75" w:rsidRPr="009F3A75" w:rsidRDefault="00782E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5D309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6E86B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B7FCC6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FB9B66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D5FA41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B34E4" w:rsidR="004738BE" w:rsidRPr="009F3A75" w:rsidRDefault="00782E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793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99072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7FDF08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FAD9B7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CCD28E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2DB559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F72EB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D0530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A2A3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829B37" w:rsidR="009A6C64" w:rsidRPr="00782E15" w:rsidRDefault="0078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2D92A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2DDF38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8716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87E46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6DD81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77BA9D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B9926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A06F61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D0A64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75334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F459A4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6197D9" w:rsidR="009A6C64" w:rsidRPr="00782E15" w:rsidRDefault="0078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827CCF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EBFD2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2C0A8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5F261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5553D3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2BEFA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4B186" w:rsidR="009A6C64" w:rsidRPr="00782E15" w:rsidRDefault="0078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884C9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F194B2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2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BD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A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842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65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16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8EF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52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7D5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5A4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882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36237" w:rsidR="004738BE" w:rsidRPr="00FE2105" w:rsidRDefault="00782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5B9ED4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5D5913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16A668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CCCDDD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897C9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4B471D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1DCD73" w:rsidR="006F0168" w:rsidRPr="00CF3C4F" w:rsidRDefault="00782E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C12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336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42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63F170" w:rsidR="009A6C64" w:rsidRPr="00782E15" w:rsidRDefault="0078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0DC19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A5395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B5C7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F4176F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3B95E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0B8D3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CE7FF8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395EE9" w:rsidR="009A6C64" w:rsidRPr="00782E15" w:rsidRDefault="00782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AD0F9E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644751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56079B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A3771B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DFAD8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F9A3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BC986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2E58C8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24722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847427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2002CB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1701C9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0D0C12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4CB8C1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C2AF9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05864F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53614C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9EC706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299CD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CFCC1A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EF035F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2CFD5B" w:rsidR="009A6C64" w:rsidRPr="00652F37" w:rsidRDefault="00782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004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022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5A8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49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3F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7EE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ED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1E2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9356E4" w:rsidR="004738BE" w:rsidRPr="00FE2105" w:rsidRDefault="00782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DBE98D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288913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912B34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08F65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6AF218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1BC247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67FDC" w:rsidR="00E33283" w:rsidRPr="003A2560" w:rsidRDefault="00782E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011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4DC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580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7A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76C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6C5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94590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9F78CF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D6AA7F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5FDDCF" w:rsidR="00E33283" w:rsidRPr="00782E15" w:rsidRDefault="00782E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E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07C13C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86A5EB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E345D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081BE5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21A1A4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88EA1C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296C6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F97B93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25DD31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ACD456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D7578E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77F92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BA3A19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03F1D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42BCB8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66CD68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0E6CEA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963F84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D1FD5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150724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8C8437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04949A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85474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298D7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41340F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4F5B5" w:rsidR="00E33283" w:rsidRPr="00652F37" w:rsidRDefault="00782E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8311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6E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868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51E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EB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E42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EC1C6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0AD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1F834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AF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82DE7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9E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5B3E4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43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051D7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1E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ECD21E" w:rsidR="00113533" w:rsidRPr="00CD562A" w:rsidRDefault="00782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87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447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B7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64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59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EF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B6C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2E1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