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EDEA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1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1E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ED2E84" w:rsidR="00CF4FE4" w:rsidRPr="00E4407D" w:rsidRDefault="00251E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D5DB86" w:rsidR="00AF5D25" w:rsidRPr="001C1C57" w:rsidRDefault="00251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15F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94E63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C4E23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44356B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D5A65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F195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97856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10C9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D865F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4B76F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980D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8416E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89657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1CE2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0D76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3BF67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B654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9598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827E6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4005E" w:rsidR="009A6C64" w:rsidRPr="00251EC2" w:rsidRDefault="002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E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24A8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88CB1" w:rsidR="009A6C64" w:rsidRPr="00251EC2" w:rsidRDefault="002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E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CBCB0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20FF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4EA7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9B18D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829A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FF60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1E74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CBB6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AD56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9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0A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56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9C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AC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84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D2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0D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AB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2C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0C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8505B3" w:rsidR="00AF5D25" w:rsidRPr="001C1C57" w:rsidRDefault="00251E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12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ED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770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CD4C0" w:rsidR="009A6C64" w:rsidRPr="00251EC2" w:rsidRDefault="002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E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23C3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BA0A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09630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DB4B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6C8D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C21B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8060E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74ED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A40E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8C8A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262A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3038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9FD35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DCD6B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E63C6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7F45E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E9AC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431C7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0B68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3C248" w:rsidR="009A6C64" w:rsidRPr="00251EC2" w:rsidRDefault="002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E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4D32F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4025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D362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81D1B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9796B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8DDD6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3630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EA757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55E0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8447D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B86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44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49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A7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6B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86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47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FF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0212F" w:rsidR="00AF5D25" w:rsidRPr="001C1C57" w:rsidRDefault="00251E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E7B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36A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0D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B2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F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A45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65E00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355C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6F6F8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DA24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F96B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BB54E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592E6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2756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BC28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C614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182A0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E40B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5AEEB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CFAC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F2584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878A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3E8C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7A451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2097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386E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AE7E9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7839C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21BB2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72BCD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9586E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E3985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5B587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B50FA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DD665" w:rsidR="009A6C64" w:rsidRPr="00251EC2" w:rsidRDefault="00251E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E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E8813" w:rsidR="009A6C64" w:rsidRPr="00E4407D" w:rsidRDefault="00251E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71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42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12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E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CC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A4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1E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89193" w:rsidR="00884AB4" w:rsidRPr="00E4407D" w:rsidRDefault="00251EC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E53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109FF" w:rsidR="00884AB4" w:rsidRPr="00E4407D" w:rsidRDefault="00251EC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50E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B59B1" w:rsidR="00884AB4" w:rsidRPr="00E4407D" w:rsidRDefault="00251E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B7E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CF29E" w:rsidR="00884AB4" w:rsidRPr="00E4407D" w:rsidRDefault="00251EC2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E01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22BBA" w:rsidR="00884AB4" w:rsidRPr="00E4407D" w:rsidRDefault="00251EC2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F46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D5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CF4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53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D47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7B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209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90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28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1EC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