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C2A5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0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0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F20C21" w:rsidR="00CF4FE4" w:rsidRPr="00E4407D" w:rsidRDefault="00150A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B60F58" w:rsidR="00AF5D25" w:rsidRPr="001C1C57" w:rsidRDefault="00150A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B10567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E14763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53980A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D4421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58F693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FBAC66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838728" w:rsidR="004738BE" w:rsidRPr="00E4407D" w:rsidRDefault="00150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EAC4DB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7FFB9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FB760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8F123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A36C0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B8A19F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2E99A6" w:rsidR="009A6C64" w:rsidRPr="00150A4B" w:rsidRDefault="00150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5B78C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D8FA0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0AC96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3E37E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B4696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57A95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F453C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9ED7C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12472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8B3AE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91CB4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DD7E5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FB8EE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26B74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C7D50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2EDE6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D3C41" w:rsidR="009A6C64" w:rsidRPr="00150A4B" w:rsidRDefault="00150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0C016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FB70C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8D07C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22DB9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BF275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715E3" w:rsidR="009A6C64" w:rsidRPr="00E4407D" w:rsidRDefault="00150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F4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3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D8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7F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2E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D8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03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19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2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2B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3D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59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50B2A" w:rsidR="00AF5D25" w:rsidRPr="001C1C57" w:rsidRDefault="00150A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68160F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BD905D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2F2E99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6F7FA4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430356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DBE1F5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9D630" w:rsidR="00070DA1" w:rsidRPr="00E4407D" w:rsidRDefault="00150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B4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BA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922D4" w:rsidR="00070DA1" w:rsidRPr="00150A4B" w:rsidRDefault="00150A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F2A38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C45FDA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8EFA7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7DEC3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FFC1B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9A837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54788" w:rsidR="00070DA1" w:rsidRPr="00150A4B" w:rsidRDefault="00150A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59C7D" w:rsidR="00070DA1" w:rsidRPr="00150A4B" w:rsidRDefault="00150A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1E914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A06EA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AF2A6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45587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19D0E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6B5B3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A7536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00586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B1FF1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8C826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9C2C7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1FC7B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74575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BE58E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CACD0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6448A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D84B6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7C2AB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0DF4" w:rsidR="00070DA1" w:rsidRPr="00150A4B" w:rsidRDefault="00150A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67CBE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780D2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88935" w:rsidR="00070DA1" w:rsidRPr="00E4407D" w:rsidRDefault="00150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4B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37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02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0F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7C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A1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25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7C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CC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60E97" w:rsidR="00070DA1" w:rsidRPr="001C1C57" w:rsidRDefault="00150A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EEA78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1F78F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4BC511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9F16A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EE152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276BC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5D5827" w:rsidR="005B40E2" w:rsidRPr="00E4407D" w:rsidRDefault="00150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A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6E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9A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0F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C1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489B8" w:rsidR="005B40E2" w:rsidRPr="00150A4B" w:rsidRDefault="00150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6D128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8BC52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84749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59096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AE872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20DD9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5F01B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AF8E9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1E2C1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690E0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1BB7B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50EDF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CB9D7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7C510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9BA83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184E9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0834F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03D31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1586D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53AAF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2FFE2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F7EDB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67781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4E9DB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DF5D8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98C3B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D3B60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EFFC1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E35C0" w:rsidR="005B40E2" w:rsidRPr="00E4407D" w:rsidRDefault="00150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0D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DB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FE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D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0E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FB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E6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0A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73681" w:rsidR="00884AB4" w:rsidRPr="00E4407D" w:rsidRDefault="00150A4B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8CE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677B3" w:rsidR="00884AB4" w:rsidRPr="00E4407D" w:rsidRDefault="00150A4B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77C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F54A4" w:rsidR="00884AB4" w:rsidRPr="00E4407D" w:rsidRDefault="00150A4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92F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81339" w:rsidR="00884AB4" w:rsidRPr="00E4407D" w:rsidRDefault="00150A4B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EC7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1C29D" w:rsidR="00884AB4" w:rsidRPr="00E4407D" w:rsidRDefault="00150A4B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6D7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44E44" w:rsidR="00884AB4" w:rsidRPr="00E4407D" w:rsidRDefault="00150A4B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74E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7FC67" w:rsidR="00884AB4" w:rsidRPr="00E4407D" w:rsidRDefault="00150A4B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62F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F5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335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33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F3A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0A4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