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F1A5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3D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3D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F16E2" w:rsidR="00CF4FE4" w:rsidRPr="00E4407D" w:rsidRDefault="003A3D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9869D" w:rsidR="00AF5D25" w:rsidRPr="001C1C57" w:rsidRDefault="003A3D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A930BE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D2057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F1AE7D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AC220B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19CD2E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E040B6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15370" w:rsidR="004738BE" w:rsidRPr="00E4407D" w:rsidRDefault="003A3D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E408C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5B2E12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6F080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BE0AC3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5DE650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94E2AF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3BDD88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5D735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677D2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038AA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E673D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0FDDB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B5B50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BCD23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ACD72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B15F0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9ACB0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29490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26E2A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542C8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77882" w:rsidR="009A6C64" w:rsidRPr="003A3D2A" w:rsidRDefault="003A3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36C3B" w:rsidR="009A6C64" w:rsidRPr="003A3D2A" w:rsidRDefault="003A3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2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E3007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5EF2A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602FD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0174C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A50D5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97C01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28BB3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6BAAE" w:rsidR="009A6C64" w:rsidRPr="00E4407D" w:rsidRDefault="003A3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48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82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EB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91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AB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CB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CE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11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06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EB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8F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EC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7C9DC" w:rsidR="00AF5D25" w:rsidRPr="001C1C57" w:rsidRDefault="003A3D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6DD179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3B1EF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D4681F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75EA06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FD82A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89192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839767" w:rsidR="00070DA1" w:rsidRPr="00E4407D" w:rsidRDefault="003A3D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4F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E9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A0220" w:rsidR="00070DA1" w:rsidRPr="003A3D2A" w:rsidRDefault="003A3D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C1907F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1751C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9AE72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CEA81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FDDB9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3D8C5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030CA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A1AD1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9984E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F473A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F752B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6C63A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D1B3E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1531F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B55E0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6ADAB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A4B58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30B67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F1058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A6567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9DEC8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EAEF8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2B28B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88685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63423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22194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47DF8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8CFF4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DC8E6" w:rsidR="00070DA1" w:rsidRPr="003A3D2A" w:rsidRDefault="003A3D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2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A8D43" w:rsidR="00070DA1" w:rsidRPr="00E4407D" w:rsidRDefault="003A3D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A2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6E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79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C4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56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05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9F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F5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5C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21CB9F" w:rsidR="00070DA1" w:rsidRPr="001C1C57" w:rsidRDefault="003A3D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7671CA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24FE4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C1D7B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AC90D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451B7E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C0F054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1BDA50" w:rsidR="005B40E2" w:rsidRPr="00E4407D" w:rsidRDefault="003A3D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6E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F6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2C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56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EB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24963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1A43C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FD129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2FF93" w:rsidR="005B40E2" w:rsidRPr="003A3D2A" w:rsidRDefault="003A3D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EA93C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CA86D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BB6A2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FC347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D1D3F" w:rsidR="005B40E2" w:rsidRPr="003A3D2A" w:rsidRDefault="003A3D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777FC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EC152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1BAE6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8D306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A3997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BA914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C32AF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0301E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7E327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00DB1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D2655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5ED72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F46DE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90ED9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326D6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1800D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B091D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F6356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BD9F5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C204E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977F3" w:rsidR="005B40E2" w:rsidRPr="00E4407D" w:rsidRDefault="003A3D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B9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0E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E5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A3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A7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99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45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3D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8F232" w:rsidR="00884AB4" w:rsidRPr="00E4407D" w:rsidRDefault="003A3D2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8F1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D5260" w:rsidR="00884AB4" w:rsidRPr="00E4407D" w:rsidRDefault="003A3D2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D52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0CEAF" w:rsidR="00884AB4" w:rsidRPr="00E4407D" w:rsidRDefault="003A3D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81E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209E6" w:rsidR="00884AB4" w:rsidRPr="00E4407D" w:rsidRDefault="003A3D2A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D01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E5DD8" w:rsidR="00884AB4" w:rsidRPr="00E4407D" w:rsidRDefault="003A3D2A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C13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F67D1" w:rsidR="00884AB4" w:rsidRPr="00E4407D" w:rsidRDefault="003A3D2A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9A4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F8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AEE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51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C06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B2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22D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3D2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