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8B08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20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20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47C73" w:rsidR="00CF4FE4" w:rsidRPr="00E4407D" w:rsidRDefault="001220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09AE08" w:rsidR="00AF5D25" w:rsidRPr="001C1C57" w:rsidRDefault="001220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E0A124" w:rsidR="004738BE" w:rsidRPr="00E4407D" w:rsidRDefault="00122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FA1CF2" w:rsidR="004738BE" w:rsidRPr="00E4407D" w:rsidRDefault="00122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89507" w:rsidR="004738BE" w:rsidRPr="00E4407D" w:rsidRDefault="00122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19476" w:rsidR="004738BE" w:rsidRPr="00E4407D" w:rsidRDefault="00122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4B6B6A" w:rsidR="004738BE" w:rsidRPr="00E4407D" w:rsidRDefault="00122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32D858" w:rsidR="004738BE" w:rsidRPr="00E4407D" w:rsidRDefault="00122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C8B5DC" w:rsidR="004738BE" w:rsidRPr="00E4407D" w:rsidRDefault="001220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78B55C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4F5331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151C2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A6E47B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FB58D1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F8D028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821DA1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8EF9D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CA27D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F08A8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E1611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4E451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7B333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D89A2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48C14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87B32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7501C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56DD9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6D295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6308F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D5D2D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6B11B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CF910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78B17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4CFC1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1B23D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0C2DB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14534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DEEA7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ADFBC" w:rsidR="009A6C64" w:rsidRPr="00E4407D" w:rsidRDefault="001220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61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9F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A5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91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69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1B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95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5A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75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C3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05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71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C20F0D" w:rsidR="00AF5D25" w:rsidRPr="001C1C57" w:rsidRDefault="001220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29D2A1" w:rsidR="00070DA1" w:rsidRPr="00E4407D" w:rsidRDefault="00122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A1E84" w:rsidR="00070DA1" w:rsidRPr="00E4407D" w:rsidRDefault="00122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7F19B9" w:rsidR="00070DA1" w:rsidRPr="00E4407D" w:rsidRDefault="00122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8BC670" w:rsidR="00070DA1" w:rsidRPr="00E4407D" w:rsidRDefault="00122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F18457" w:rsidR="00070DA1" w:rsidRPr="00E4407D" w:rsidRDefault="00122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372C4" w:rsidR="00070DA1" w:rsidRPr="00E4407D" w:rsidRDefault="00122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C4E5C9" w:rsidR="00070DA1" w:rsidRPr="00E4407D" w:rsidRDefault="001220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07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24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EA95E" w:rsidR="00070DA1" w:rsidRPr="001220E0" w:rsidRDefault="001220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90DA6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DEF67B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FE687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B9D8B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11F5D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ED9F9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1EC20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F2752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657BD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F5680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7F964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107DF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BBE5B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743E3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2D4C9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FC89A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CFE16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C316E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C63A1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B5269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6C47E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A68CE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7F3EB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E979A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08F91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AEC30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23781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89F66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53E16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464F5" w:rsidR="00070DA1" w:rsidRPr="00E4407D" w:rsidRDefault="001220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1E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27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4A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BC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4A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1C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0F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0F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4F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01CB93" w:rsidR="00070DA1" w:rsidRPr="001C1C57" w:rsidRDefault="001220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819357" w:rsidR="005B40E2" w:rsidRPr="00E4407D" w:rsidRDefault="00122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BFE210" w:rsidR="005B40E2" w:rsidRPr="00E4407D" w:rsidRDefault="00122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C95B6E" w:rsidR="005B40E2" w:rsidRPr="00E4407D" w:rsidRDefault="00122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B10E2A" w:rsidR="005B40E2" w:rsidRPr="00E4407D" w:rsidRDefault="00122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997316" w:rsidR="005B40E2" w:rsidRPr="00E4407D" w:rsidRDefault="00122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E4CCBB" w:rsidR="005B40E2" w:rsidRPr="00E4407D" w:rsidRDefault="00122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C71428" w:rsidR="005B40E2" w:rsidRPr="00E4407D" w:rsidRDefault="001220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54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A3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26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70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E7F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1AC03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7B00D9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78B3C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07BDB" w:rsidR="005B40E2" w:rsidRPr="001220E0" w:rsidRDefault="001220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0E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8F528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9FD2A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9CE11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6CC85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2547B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88B34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2FE84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37D4F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F37A3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6BB34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19083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15C5B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E89ED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7A15D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76EAD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C8E2A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35116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36FEB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481B0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5C539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9D4EB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3192F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CB9F8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70F40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AD5E4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F79C2" w:rsidR="005B40E2" w:rsidRPr="00E4407D" w:rsidRDefault="001220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ED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8A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59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77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E4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A8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95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20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19498" w:rsidR="00884AB4" w:rsidRPr="00E4407D" w:rsidRDefault="001220E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D0C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2C669" w:rsidR="00884AB4" w:rsidRPr="00E4407D" w:rsidRDefault="001220E0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43B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24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711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84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42F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5F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F93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DD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E1D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04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871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2F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11C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09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08A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20E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