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C1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4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4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921B2" w:rsidR="00CF4FE4" w:rsidRPr="00E4407D" w:rsidRDefault="004034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8A9755" w:rsidR="00AF5D25" w:rsidRPr="001C1C57" w:rsidRDefault="004034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5AAC89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4DCB25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AF49F4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FB566E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1AEB3E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EB2974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7D116F" w:rsidR="004738BE" w:rsidRPr="00E4407D" w:rsidRDefault="00403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CA7789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0248F7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565A7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F2B46A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46992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B8E89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5A1B4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F23E6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E4601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36C5B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A0865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2AF07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637F8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00382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C8843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93B83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50805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79FA3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7FFE2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9F41B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88CB5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4F9C7" w:rsidR="009A6C64" w:rsidRPr="0040341B" w:rsidRDefault="00403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A3705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454C0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F2469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2CFBE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ACDF2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5A5BA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D9649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4ED84" w:rsidR="009A6C64" w:rsidRPr="00E4407D" w:rsidRDefault="00403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89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AC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37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3C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DA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BF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67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D4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94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B2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A3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C5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68BB08" w:rsidR="00AF5D25" w:rsidRPr="001C1C57" w:rsidRDefault="004034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6FA8FB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A46A49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3B0E11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8864C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8F0D4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98D1B4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917AAF" w:rsidR="00070DA1" w:rsidRPr="00E4407D" w:rsidRDefault="00403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0EE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37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02419" w:rsidR="00070DA1" w:rsidRPr="0040341B" w:rsidRDefault="00403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1F33C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2EAC7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24151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32C6A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E2D95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B780C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38A39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BD6C8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85237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6E8E8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E187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BA106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BA2B1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3FA01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3357E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84D6E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4F6E9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9E0EC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F71B1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E4B09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94264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5A04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799E5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4A9AD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365EF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4F8F3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1E611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9FB8A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62889" w:rsidR="00070DA1" w:rsidRPr="0040341B" w:rsidRDefault="00403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53C97" w:rsidR="00070DA1" w:rsidRPr="00E4407D" w:rsidRDefault="00403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24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66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45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AB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CC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82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34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1B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B3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4AA31A" w:rsidR="00070DA1" w:rsidRPr="001C1C57" w:rsidRDefault="004034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8EC70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3955B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8C4F1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58345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C8F061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6E140A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02FBC8" w:rsidR="005B40E2" w:rsidRPr="00E4407D" w:rsidRDefault="00403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2A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F8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72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E0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CB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3E730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F5811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9D99C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A2236" w:rsidR="005B40E2" w:rsidRPr="0040341B" w:rsidRDefault="004034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70E78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607DF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A7E34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7A889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7E058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B13B9" w:rsidR="005B40E2" w:rsidRPr="0040341B" w:rsidRDefault="004034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C64C0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94A8B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F38B3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A4E42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FBFEF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9353A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5A9EE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1D83D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14F49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97A36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0FBBA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7E22E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B37F9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7E581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A3761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947B1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F958C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835F1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E3CD2" w:rsidR="005B40E2" w:rsidRPr="00E4407D" w:rsidRDefault="00403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793D1" w:rsidR="005B40E2" w:rsidRPr="0040341B" w:rsidRDefault="004034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4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CC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34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56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97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C2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9F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D4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4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76366" w:rsidR="00884AB4" w:rsidRPr="00E4407D" w:rsidRDefault="0040341B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9C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FEFC0" w:rsidR="00884AB4" w:rsidRPr="00E4407D" w:rsidRDefault="004034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C90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531CA" w:rsidR="00884AB4" w:rsidRPr="00E4407D" w:rsidRDefault="0040341B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EB6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B00DC" w:rsidR="00884AB4" w:rsidRPr="00E4407D" w:rsidRDefault="0040341B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9A2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BC16B" w:rsidR="00884AB4" w:rsidRPr="00E4407D" w:rsidRDefault="0040341B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280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C7838" w:rsidR="00884AB4" w:rsidRPr="00E4407D" w:rsidRDefault="0040341B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A46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16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DE4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8B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FCC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57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D29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41B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