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4F1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10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10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8643DE" w:rsidR="00CF4FE4" w:rsidRPr="00E4407D" w:rsidRDefault="008510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D19E1F" w:rsidR="00AF5D25" w:rsidRPr="001C1C57" w:rsidRDefault="008510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6A26CF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B0D4A7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CCBC9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AE7B63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36B0B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C5C28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0A7D9" w:rsidR="004738BE" w:rsidRPr="00E4407D" w:rsidRDefault="00851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01A133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FDFC3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345A60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377A0B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9511C4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C0A4B5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A0A127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0C7A5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6D3C4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AFDF2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C77CC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E16E3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40212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4D554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F5007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141CB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D09BF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3487C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BE324" w:rsidR="009A6C64" w:rsidRPr="008510C2" w:rsidRDefault="00851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0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A0804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B7C18" w:rsidR="009A6C64" w:rsidRPr="008510C2" w:rsidRDefault="00851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0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57B67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CC86C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0AACA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978AE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158A5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9136B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5C6B2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5DA75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ACE3" w:rsidR="009A6C64" w:rsidRPr="00E4407D" w:rsidRDefault="00851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24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17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4A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AE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16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BF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05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B4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83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FA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1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05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8755E6" w:rsidR="00AF5D25" w:rsidRPr="001C1C57" w:rsidRDefault="008510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89A9C9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5B507E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E0765F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273FE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0383EA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0827BE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B15EB5" w:rsidR="00070DA1" w:rsidRPr="00E4407D" w:rsidRDefault="00851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26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6A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F27BF" w:rsidR="00070DA1" w:rsidRPr="008510C2" w:rsidRDefault="008510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60CC9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E636F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5E600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E482C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63C75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C30FA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E8FF3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ADD9C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0FCCF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BBA53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98172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CB7AD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CAC4D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C7331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AAAC6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6EF6F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595C4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869EE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AF568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FDF5F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C9B89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BA523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98075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407EE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483ED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C9CA3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C67BB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5BCC5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F3190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0F790" w:rsidR="00070DA1" w:rsidRPr="00E4407D" w:rsidRDefault="00851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62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70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8B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29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4A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6B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7C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86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35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6C1D55" w:rsidR="00070DA1" w:rsidRPr="001C1C57" w:rsidRDefault="008510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AADAE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BF785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D2935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D29764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353CC3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0C50BD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E00987" w:rsidR="005B40E2" w:rsidRPr="00E4407D" w:rsidRDefault="00851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71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F0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6E8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A3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EC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4E345" w:rsidR="005B40E2" w:rsidRPr="008510C2" w:rsidRDefault="008510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9C8B8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EDC20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0A4A8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2EE7B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27C71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80D1A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69EA5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963AE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8E0ED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B2A8C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4CB1B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E27EB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B6FCE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73EF6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E1761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E513F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95AE9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51D7A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F13B4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ED484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5D0F6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85621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2C91F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68C06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0CE90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D94AD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23264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7E0C8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C6636" w:rsidR="005B40E2" w:rsidRPr="00E4407D" w:rsidRDefault="00851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9E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61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5D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13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65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B7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E9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10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62E84" w:rsidR="00884AB4" w:rsidRPr="00E4407D" w:rsidRDefault="008510C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28B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275CB" w:rsidR="00884AB4" w:rsidRPr="00E4407D" w:rsidRDefault="008510C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B17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70C49" w:rsidR="00884AB4" w:rsidRPr="00E4407D" w:rsidRDefault="008510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854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A506A" w:rsidR="00884AB4" w:rsidRPr="00E4407D" w:rsidRDefault="008510C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3D6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C7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F35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C9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C6D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0F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1B2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D0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21D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D9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BBB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10C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