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AF5C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270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27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D848C4" w:rsidR="00CF4FE4" w:rsidRPr="00E4407D" w:rsidRDefault="001B27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142264" w:rsidR="00AF5D25" w:rsidRPr="001C1C57" w:rsidRDefault="001B27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807089" w:rsidR="004738BE" w:rsidRPr="00E4407D" w:rsidRDefault="001B2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1889CF" w:rsidR="004738BE" w:rsidRPr="00E4407D" w:rsidRDefault="001B2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9CA8FA" w:rsidR="004738BE" w:rsidRPr="00E4407D" w:rsidRDefault="001B2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741B99" w:rsidR="004738BE" w:rsidRPr="00E4407D" w:rsidRDefault="001B2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B4EB54" w:rsidR="004738BE" w:rsidRPr="00E4407D" w:rsidRDefault="001B2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C77045" w:rsidR="004738BE" w:rsidRPr="00E4407D" w:rsidRDefault="001B2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FB8662" w:rsidR="004738BE" w:rsidRPr="00E4407D" w:rsidRDefault="001B2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799185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5E3579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5386EA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12CBA8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1AA44C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855196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602AEC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2BE6E8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E4C8A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8B4810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3D23B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F9E2D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921AE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532C03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83DF39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A296F5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00C18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B5DC7E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CE4D46" w:rsidR="009A6C64" w:rsidRPr="001B2701" w:rsidRDefault="001B27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70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D1659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DCDDE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070066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40F2EC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7DD51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64301E" w:rsidR="009A6C64" w:rsidRPr="001B2701" w:rsidRDefault="001B27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7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577C6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E46D4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AC5CA5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6D40E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A72C03" w:rsidR="009A6C64" w:rsidRPr="00E4407D" w:rsidRDefault="001B2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03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A0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AB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214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2B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891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99E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38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56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05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2EA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BB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046EF4" w:rsidR="00AF5D25" w:rsidRPr="001C1C57" w:rsidRDefault="001B27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6A01F3" w:rsidR="00070DA1" w:rsidRPr="00E4407D" w:rsidRDefault="001B2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F026B6" w:rsidR="00070DA1" w:rsidRPr="00E4407D" w:rsidRDefault="001B2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06A716" w:rsidR="00070DA1" w:rsidRPr="00E4407D" w:rsidRDefault="001B2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B4047C" w:rsidR="00070DA1" w:rsidRPr="00E4407D" w:rsidRDefault="001B2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456FA3" w:rsidR="00070DA1" w:rsidRPr="00E4407D" w:rsidRDefault="001B2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36CAA2" w:rsidR="00070DA1" w:rsidRPr="00E4407D" w:rsidRDefault="001B2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D8D079" w:rsidR="00070DA1" w:rsidRPr="00E4407D" w:rsidRDefault="001B2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0DD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1FF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A65D79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E0725D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D687BC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77913F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8A47FA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6B8ED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A63FB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F8068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8FA2DA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D5F33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7D5E5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157AC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9C161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EE202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3C0F8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35847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43702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06947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89D75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BF572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5B80A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8404C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429D4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59CCD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5B730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6DF41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D27F0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E3EB5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981C9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6AE28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60101" w:rsidR="00070DA1" w:rsidRPr="00E4407D" w:rsidRDefault="001B2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17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DF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93F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A8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91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D3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96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7A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0E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5CCD6A" w:rsidR="00070DA1" w:rsidRPr="001C1C57" w:rsidRDefault="001B27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12FB18" w:rsidR="005B40E2" w:rsidRPr="00E4407D" w:rsidRDefault="001B2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F4E1EF" w:rsidR="005B40E2" w:rsidRPr="00E4407D" w:rsidRDefault="001B2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D65D8D" w:rsidR="005B40E2" w:rsidRPr="00E4407D" w:rsidRDefault="001B2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F6FE9E" w:rsidR="005B40E2" w:rsidRPr="00E4407D" w:rsidRDefault="001B2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F72FA5" w:rsidR="005B40E2" w:rsidRPr="00E4407D" w:rsidRDefault="001B2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BF8037" w:rsidR="005B40E2" w:rsidRPr="00E4407D" w:rsidRDefault="001B2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6BDA73" w:rsidR="005B40E2" w:rsidRPr="00E4407D" w:rsidRDefault="001B2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06E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541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ABB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618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566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4D9174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174905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44612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D4091" w:rsidR="005B40E2" w:rsidRPr="001B2701" w:rsidRDefault="001B27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70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FACEB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AD16B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085EE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EC3F3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544B4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4E0B6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AF62B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2AE98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2CCB7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333CB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A358A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7A40E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DA259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B5855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F1A97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212E9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6648E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F2592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32E9E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ED555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2AEAF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3A0EC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7C2E1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D7470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4BEA6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79064" w:rsidR="005B40E2" w:rsidRPr="00E4407D" w:rsidRDefault="001B2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B0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46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E9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76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BD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E40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CA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27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2FAA9" w:rsidR="00884AB4" w:rsidRPr="00E4407D" w:rsidRDefault="001B2701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F66D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525B56" w:rsidR="00884AB4" w:rsidRPr="00E4407D" w:rsidRDefault="001B2701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CAF1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148C1" w:rsidR="00884AB4" w:rsidRPr="00E4407D" w:rsidRDefault="001B2701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F95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CB1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63D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077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7B9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5B2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0BC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394F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ED0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AE59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7E20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C45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BF1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270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