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55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7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7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2A0F67" w:rsidR="00CF4FE4" w:rsidRPr="00E4407D" w:rsidRDefault="000C72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FC3A6" w:rsidR="00AF5D25" w:rsidRPr="001C1C57" w:rsidRDefault="000C72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8829FF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4E901B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05F2B3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1E830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30B78C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B35F44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66A53" w:rsidR="004738BE" w:rsidRPr="00E4407D" w:rsidRDefault="000C7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71F810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BCBAE6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03A030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B23EE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D49192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381EF1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B0CA8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FBEC6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6431A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D3C75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4B489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B6842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00BFE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F805B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8641E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7C067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C50D3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BE57B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38429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8E90E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CB9BC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C33B2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38B73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96019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DC759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29621" w:rsidR="009A6C64" w:rsidRPr="000C728B" w:rsidRDefault="000C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F650A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BE347" w:rsidR="009A6C64" w:rsidRPr="000C728B" w:rsidRDefault="000C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29141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93162" w:rsidR="009A6C64" w:rsidRPr="00E4407D" w:rsidRDefault="000C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85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D0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39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DE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F1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3A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A4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3E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48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92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25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6F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18441B" w:rsidR="00AF5D25" w:rsidRPr="001C1C57" w:rsidRDefault="000C72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A52582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97495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D8AF5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E5C35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E24526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58F81C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A84F4" w:rsidR="00070DA1" w:rsidRPr="00E4407D" w:rsidRDefault="000C7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60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6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A6EE3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1AF65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0103D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62727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98269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AB6A1" w:rsidR="00070DA1" w:rsidRPr="000C728B" w:rsidRDefault="000C7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11C94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FDE9E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62374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873CF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94A69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D6CBA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4E8FE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407B9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2C018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835D6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6DF6B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BC413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FAD3E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0312E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28BDF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838F8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E8908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3BA71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F6E2E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86061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D8201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77FF3" w:rsidR="00070DA1" w:rsidRPr="000C728B" w:rsidRDefault="000C7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88F92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B53FC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7F02D" w:rsidR="00070DA1" w:rsidRPr="00E4407D" w:rsidRDefault="000C7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5B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B6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D7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BE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76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28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11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70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05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E0092" w:rsidR="00070DA1" w:rsidRPr="001C1C57" w:rsidRDefault="000C72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4D6D02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DE977F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0BAA53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A4F464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252956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1E34A0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FBD138" w:rsidR="005B40E2" w:rsidRPr="00E4407D" w:rsidRDefault="000C7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C5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A6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6D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CD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68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E7A4D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992B9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12AB6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4493E" w:rsidR="005B40E2" w:rsidRPr="000C728B" w:rsidRDefault="000C7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6DFCD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E4BEE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E59F5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BF689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4257F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3C4AC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19BD0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9F6C0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B0BC0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A6049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E8075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C664C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818EC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8F3C3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4C3C4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E7EAC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97419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8BC89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3203F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E4F5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23575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00D05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74A32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4F45D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909B7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F9432" w:rsidR="005B40E2" w:rsidRPr="00E4407D" w:rsidRDefault="000C7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5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9A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2A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92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1E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89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36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72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18977" w:rsidR="00884AB4" w:rsidRPr="00E4407D" w:rsidRDefault="000C728B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A03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34042" w:rsidR="00884AB4" w:rsidRPr="00E4407D" w:rsidRDefault="000C728B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C0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8C71A" w:rsidR="00884AB4" w:rsidRPr="00E4407D" w:rsidRDefault="000C728B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103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76587" w:rsidR="00884AB4" w:rsidRPr="00E4407D" w:rsidRDefault="000C728B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019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DDDEC" w:rsidR="00884AB4" w:rsidRPr="00E4407D" w:rsidRDefault="000C728B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928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41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84B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E2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5C0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FA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698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F0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9F4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728B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