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80A7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82407E" w:rsidR="00CF4FE4" w:rsidRPr="00E4407D" w:rsidRDefault="000D69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D5A28E" w:rsidR="00AF5D25" w:rsidRPr="001C1C57" w:rsidRDefault="000D69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3367FB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C7A8EC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15ACD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1418AA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332E6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DD3567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5603B6" w:rsidR="004738BE" w:rsidRPr="00E4407D" w:rsidRDefault="000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21A9A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DA231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C98366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6D294F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458E11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A5055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D24482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19CA3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BBAAA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66140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4971B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530DF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4DECD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3D6D9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C49BC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59DDF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23493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832E4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8BCE3" w:rsidR="009A6C64" w:rsidRPr="000D694E" w:rsidRDefault="000D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FB50B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0711F" w:rsidR="009A6C64" w:rsidRPr="000D694E" w:rsidRDefault="000D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4D8ED" w:rsidR="009A6C64" w:rsidRPr="000D694E" w:rsidRDefault="000D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E22EE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66E72" w:rsidR="009A6C64" w:rsidRPr="000D694E" w:rsidRDefault="000D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7427C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0CFDB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8B442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9F4FA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94A8F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EE663" w:rsidR="009A6C64" w:rsidRPr="00E4407D" w:rsidRDefault="000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92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DE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1D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B7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EB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84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80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72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A7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6C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1D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72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39416A" w:rsidR="00AF5D25" w:rsidRPr="001C1C57" w:rsidRDefault="000D69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64C476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EEECD0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3D689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FDFF7D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EE01A1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E67B0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C205C" w:rsidR="00070DA1" w:rsidRPr="00E4407D" w:rsidRDefault="000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5E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71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467D4" w:rsidR="00070DA1" w:rsidRPr="000D694E" w:rsidRDefault="000D69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26D94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27CCC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3BC45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87EA9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15F31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45C73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0E6E0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88093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E7A3F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82449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C125D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E1625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FCCD3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3531F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686AB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CC76A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2509B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83E47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6A384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60342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43607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632E5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BA314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5A229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C980E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63FA9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91DDC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BCD1F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0A189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C2945" w:rsidR="00070DA1" w:rsidRPr="00E4407D" w:rsidRDefault="000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81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67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E0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0B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DB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37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E2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F6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83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A3BF37" w:rsidR="00070DA1" w:rsidRPr="001C1C57" w:rsidRDefault="000D69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252CC3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74966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4B0DD8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D595A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83D21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0A5BF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5FBF4" w:rsidR="005B40E2" w:rsidRPr="00E4407D" w:rsidRDefault="000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E7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D5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4C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24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CA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85624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8193E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37FA7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DAFA6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86F0E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142A3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1E3E5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BC296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0EF79" w:rsidR="005B40E2" w:rsidRPr="000D694E" w:rsidRDefault="000D6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7FF71" w:rsidR="005B40E2" w:rsidRPr="000D694E" w:rsidRDefault="000D6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3BDD2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1FF23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339DD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1256D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BF580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90773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8893A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2ACA8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8E5AA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3BECE" w:rsidR="005B40E2" w:rsidRPr="000D694E" w:rsidRDefault="000D6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4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1B8FD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FA207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AED3F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C0894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2B8A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F8997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BE2E4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9C7A4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481FE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083B0" w:rsidR="005B40E2" w:rsidRPr="00E4407D" w:rsidRDefault="000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8F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AB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32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BB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A4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18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37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9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9B3F5" w:rsidR="00884AB4" w:rsidRPr="00E4407D" w:rsidRDefault="000D694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660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37A5D" w:rsidR="00884AB4" w:rsidRPr="00E4407D" w:rsidRDefault="000D694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25E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FC67B" w:rsidR="00884AB4" w:rsidRPr="00E4407D" w:rsidRDefault="000D694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01E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7B72D" w:rsidR="00884AB4" w:rsidRPr="00E4407D" w:rsidRDefault="000D694E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379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5F5A0" w:rsidR="00884AB4" w:rsidRPr="00E4407D" w:rsidRDefault="000D694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D57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DBC50" w:rsidR="00884AB4" w:rsidRPr="00E4407D" w:rsidRDefault="000D694E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39E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C6FD7" w:rsidR="00884AB4" w:rsidRPr="00E4407D" w:rsidRDefault="000D694E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A03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605FF" w:rsidR="00884AB4" w:rsidRPr="00E4407D" w:rsidRDefault="000D694E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7AC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4C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2B7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694E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