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FCBB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3B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3B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0F444" w:rsidR="00CF4FE4" w:rsidRPr="00E4407D" w:rsidRDefault="00CA3B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85C93" w:rsidR="00AF5D25" w:rsidRPr="001C1C57" w:rsidRDefault="00CA3B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05D56A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A90182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7CC5C3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6D7DC5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EEF9E6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53371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103335" w:rsidR="004738BE" w:rsidRPr="00E4407D" w:rsidRDefault="00CA3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90001B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4651CC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63FE72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FDB8D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96B7DC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9BE2A1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9797D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010CD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B53FD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36586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5FC34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3099B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B1279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FB096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3DCFE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F71FB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AE0AC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C0F12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2829F" w:rsidR="009A6C64" w:rsidRPr="00CA3B5C" w:rsidRDefault="00CA3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FA2F0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DE656" w:rsidR="009A6C64" w:rsidRPr="00CA3B5C" w:rsidRDefault="00CA3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26F4A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0F6A0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837BA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59057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9D9CC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E684C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DF72B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D43C1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82AA6" w:rsidR="009A6C64" w:rsidRPr="00E4407D" w:rsidRDefault="00CA3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91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1B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95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AC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17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B6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93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EC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93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47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80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3B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ED3756" w:rsidR="00AF5D25" w:rsidRPr="001C1C57" w:rsidRDefault="00CA3B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444E9A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97BA53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CC08E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539E83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08325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F1925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595DE" w:rsidR="00070DA1" w:rsidRPr="00E4407D" w:rsidRDefault="00CA3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CC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0D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A3C88" w:rsidR="00070DA1" w:rsidRPr="00CA3B5C" w:rsidRDefault="00CA3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62CEB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AF00E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E7DA3F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0B1CE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52AFF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C7713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767E3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FABE8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5C6CA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B8A75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DF4CF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448F4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42202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3AF02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1017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26C52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130A6" w:rsidR="00070DA1" w:rsidRPr="00CA3B5C" w:rsidRDefault="00CA3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68017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9FBFD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63399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26AAD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8490E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F40FE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90AF8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AE670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9D5C0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97CD2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FC43F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FEE63" w:rsidR="00070DA1" w:rsidRPr="00CA3B5C" w:rsidRDefault="00CA3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1EABB" w:rsidR="00070DA1" w:rsidRPr="00E4407D" w:rsidRDefault="00CA3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6C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9B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13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D0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85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ED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74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2B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A0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527848" w:rsidR="00070DA1" w:rsidRPr="001C1C57" w:rsidRDefault="00CA3B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FEAC46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CA61A1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70255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FD7031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51E67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3709C3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2085ED" w:rsidR="005B40E2" w:rsidRPr="00E4407D" w:rsidRDefault="00CA3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E0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52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7E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ED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50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67E1C6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09D12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D6D41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3DEF5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317A7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F7CBC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755E1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6D104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53A72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4BEA6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68D14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DBD77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16BA9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D1DE9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A29B2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D6B0A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24265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4D675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AC1A9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F88F2" w:rsidR="005B40E2" w:rsidRPr="00CA3B5C" w:rsidRDefault="00CA3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B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29FB1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E0052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88C05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3BCEA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30E6D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48F5E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16081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16398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E7EFA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5F9A0" w:rsidR="005B40E2" w:rsidRPr="00E4407D" w:rsidRDefault="00CA3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64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19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C3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E1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05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A7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02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3B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11B48" w:rsidR="00884AB4" w:rsidRPr="00E4407D" w:rsidRDefault="00CA3B5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DBD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975DF" w:rsidR="00884AB4" w:rsidRPr="00E4407D" w:rsidRDefault="00CA3B5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A05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E68F9" w:rsidR="00884AB4" w:rsidRPr="00E4407D" w:rsidRDefault="00CA3B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529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1C479" w:rsidR="00884AB4" w:rsidRPr="00E4407D" w:rsidRDefault="00CA3B5C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496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AF116" w:rsidR="00884AB4" w:rsidRPr="00E4407D" w:rsidRDefault="00CA3B5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A81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327CA" w:rsidR="00884AB4" w:rsidRPr="00E4407D" w:rsidRDefault="00CA3B5C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99B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00B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15B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57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DD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6F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EC9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3B5C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