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10F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0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0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59C55" w:rsidR="00CF4FE4" w:rsidRPr="00E4407D" w:rsidRDefault="009804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D1A1E" w:rsidR="00AF5D25" w:rsidRPr="001C1C57" w:rsidRDefault="009804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A0B3AB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6FB321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19961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6696F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A9E070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53A99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C80B3" w:rsidR="004738BE" w:rsidRPr="00E4407D" w:rsidRDefault="00980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865E2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5450C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7569F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8BD19B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5C336A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995D3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252BC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338C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82040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DC4E2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4E7BE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DDDD2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BCF2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9466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ED2A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3D08C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F637E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B6C5A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D7F60" w:rsidR="009A6C64" w:rsidRPr="009804F5" w:rsidRDefault="00980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DC60B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29241" w:rsidR="009A6C64" w:rsidRPr="009804F5" w:rsidRDefault="00980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4BF5D" w:rsidR="009A6C64" w:rsidRPr="009804F5" w:rsidRDefault="00980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F8F5E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22271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7CCBA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53B8C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A1CDD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E9447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89B70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65C73" w:rsidR="009A6C64" w:rsidRPr="00E4407D" w:rsidRDefault="00980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56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1C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3B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0D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1D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58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7B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51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F5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A0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EE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57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4FF017" w:rsidR="00AF5D25" w:rsidRPr="001C1C57" w:rsidRDefault="009804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606C4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696EA9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CB0D7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43D90A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0E709F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29ACA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2E1A2" w:rsidR="00070DA1" w:rsidRPr="00E4407D" w:rsidRDefault="00980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55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10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31CA7" w:rsidR="00070DA1" w:rsidRPr="009804F5" w:rsidRDefault="009804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7FD50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93912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F947A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E220E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0542C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48E4C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EB34D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AF24E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BE5AF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75A9E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03297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64117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9595D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EE27B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46A92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F812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A3DA7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E8275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8FD5C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86E80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9E200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EE801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83037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2FE00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918E1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C899C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5C375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8B8A8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4B4FD" w:rsidR="00070DA1" w:rsidRPr="009804F5" w:rsidRDefault="009804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462D9" w:rsidR="00070DA1" w:rsidRPr="00E4407D" w:rsidRDefault="00980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0F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78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0E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6D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E2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7D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FE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22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75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6CBC2A" w:rsidR="00070DA1" w:rsidRPr="001C1C57" w:rsidRDefault="009804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9F96E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423D8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888353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14E8B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3A3E8C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7B1E6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3F63E" w:rsidR="005B40E2" w:rsidRPr="00E4407D" w:rsidRDefault="00980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A5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94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4D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EB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FD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565065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5AAF5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08C3F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FBD6E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EB013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10FE3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73595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DC3A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D670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1FC3C" w:rsidR="005B40E2" w:rsidRPr="009804F5" w:rsidRDefault="00980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21949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E1C9A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A9CE9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FFE18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8AAD2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F9279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4B521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53164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5BDC5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1A256" w:rsidR="005B40E2" w:rsidRPr="009804F5" w:rsidRDefault="00980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4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3F4F3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E5729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3921F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4CBF4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A6274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9A560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1C1DF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147E3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2010B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FF7D1" w:rsidR="005B40E2" w:rsidRPr="00E4407D" w:rsidRDefault="00980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3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33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34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B4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AD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A8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2E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04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A747A" w:rsidR="00884AB4" w:rsidRPr="00E4407D" w:rsidRDefault="009804F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CEC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DB2E1" w:rsidR="00884AB4" w:rsidRPr="00E4407D" w:rsidRDefault="009804F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558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1CF0B" w:rsidR="00884AB4" w:rsidRPr="00E4407D" w:rsidRDefault="009804F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6D2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CE3FC" w:rsidR="00884AB4" w:rsidRPr="00E4407D" w:rsidRDefault="009804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52E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6EF14" w:rsidR="00884AB4" w:rsidRPr="00E4407D" w:rsidRDefault="009804F5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97F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6FDE7" w:rsidR="00884AB4" w:rsidRPr="00E4407D" w:rsidRDefault="009804F5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F86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6E808" w:rsidR="00884AB4" w:rsidRPr="00E4407D" w:rsidRDefault="009804F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846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6B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843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DF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D81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04F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