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E798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02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02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C99237" w:rsidR="00CF4FE4" w:rsidRPr="00E4407D" w:rsidRDefault="009302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1AE55E" w:rsidR="00AF5D25" w:rsidRPr="001C1C57" w:rsidRDefault="009302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577824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D35AD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58A84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50FD8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D6A55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C8168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70B798" w:rsidR="004738BE" w:rsidRPr="00E4407D" w:rsidRDefault="00930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B0F4A8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8114E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D26C80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8F2D5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0951DE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10899F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35C33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7DB65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DB83A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1C971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5E883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2533E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295D7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7216A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CD31F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FAF89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5879B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C99C4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BC4C4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C636F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2EB57" w:rsidR="009A6C64" w:rsidRPr="009302D5" w:rsidRDefault="00930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64595" w:rsidR="009A6C64" w:rsidRPr="009302D5" w:rsidRDefault="00930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4224D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86C21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7A541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9DAFC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60501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17BF1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C6074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556BF" w:rsidR="009A6C64" w:rsidRPr="00E4407D" w:rsidRDefault="00930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D9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11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86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D9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2F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41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D8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3F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32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40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6B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9A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B20CE5" w:rsidR="00AF5D25" w:rsidRPr="001C1C57" w:rsidRDefault="009302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0FF29B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9E4E7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7339F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15FB45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A7ECCF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1CE2FA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E01FB" w:rsidR="00070DA1" w:rsidRPr="00E4407D" w:rsidRDefault="00930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77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30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CCC36" w:rsidR="00070DA1" w:rsidRPr="009302D5" w:rsidRDefault="009302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34D9C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E959F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ADF18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1DFA8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A0ECE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07EBD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0ACF5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7B18E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027AC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2DD98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CF84B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6A9F0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FA192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B4B82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0F437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7EB24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BA437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CF2CA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DD74B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46187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FBD8E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D9FFA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7D1F6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7DA7D" w:rsidR="00070DA1" w:rsidRPr="009302D5" w:rsidRDefault="009302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D06CD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93EE7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E53D1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C13C4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61474" w:rsidR="00070DA1" w:rsidRPr="009302D5" w:rsidRDefault="009302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59CE7" w:rsidR="00070DA1" w:rsidRPr="00E4407D" w:rsidRDefault="00930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12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25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DF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3A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0D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D8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2F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E9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72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0819D" w:rsidR="00070DA1" w:rsidRPr="001C1C57" w:rsidRDefault="009302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2B864E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43A08F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1C9C4D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5E013C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2EFDB9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53FAED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C1361A" w:rsidR="005B40E2" w:rsidRPr="00E4407D" w:rsidRDefault="00930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B9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3A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E53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36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7F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B967A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2C7E2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35D78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50065" w:rsidR="005B40E2" w:rsidRPr="009302D5" w:rsidRDefault="00930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2E53D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A2C5D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A3FE5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01D92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B78BA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570E0" w:rsidR="005B40E2" w:rsidRPr="009302D5" w:rsidRDefault="00930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C3052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CE829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28E39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48BFB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5076D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21261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64440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D41F5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698C7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C0CA7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484B9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0D9C4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636D6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B0BF7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681AF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C65CA" w:rsidR="005B40E2" w:rsidRPr="009302D5" w:rsidRDefault="00930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2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8CA27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55908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A5C27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4363B" w:rsidR="005B40E2" w:rsidRPr="00E4407D" w:rsidRDefault="00930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14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A1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05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AD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06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DA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08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02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3E677" w:rsidR="00884AB4" w:rsidRPr="00E4407D" w:rsidRDefault="009302D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190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1F8EA" w:rsidR="00884AB4" w:rsidRPr="00E4407D" w:rsidRDefault="009302D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26E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66C74" w:rsidR="00884AB4" w:rsidRPr="00E4407D" w:rsidRDefault="009302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990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4B0E0" w:rsidR="00884AB4" w:rsidRPr="00E4407D" w:rsidRDefault="009302D5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097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73483" w:rsidR="00884AB4" w:rsidRPr="00E4407D" w:rsidRDefault="009302D5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211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313EB" w:rsidR="00884AB4" w:rsidRPr="00E4407D" w:rsidRDefault="009302D5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745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7E5E6" w:rsidR="00884AB4" w:rsidRPr="00E4407D" w:rsidRDefault="009302D5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828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D5D53" w:rsidR="00884AB4" w:rsidRPr="00E4407D" w:rsidRDefault="009302D5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C7A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DF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C95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02D5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