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FE06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51595D" w:rsidR="00CF4FE4" w:rsidRPr="00E4407D" w:rsidRDefault="00216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44D68" w:rsidR="00AF5D25" w:rsidRPr="001C1C57" w:rsidRDefault="00216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EE2B51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1CA272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2D372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ABB1CE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DC9E78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DC89A2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61DD4" w:rsidR="004738BE" w:rsidRPr="00E4407D" w:rsidRDefault="0021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54CFF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1E6CD0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0360BD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1C18A5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C7920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DFA966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3BBE2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63721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89435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E2568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95A7F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3DA1A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0DB08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9C549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A584E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18277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4B829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61F59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613A1" w:rsidR="009A6C64" w:rsidRPr="00216132" w:rsidRDefault="0021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1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83219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2EDB1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5FF26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1BAE3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6171D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E874D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E78ED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11CBE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4CBB0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6BBDA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DCB52" w:rsidR="009A6C64" w:rsidRPr="00E4407D" w:rsidRDefault="0021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DE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F4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B3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84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0B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46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FB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F3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C9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55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E2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42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A797CD" w:rsidR="00AF5D25" w:rsidRPr="001C1C57" w:rsidRDefault="00216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6A0D1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548AFA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DA20F1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26693D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5F8E9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F4399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8EDAB4" w:rsidR="00070DA1" w:rsidRPr="00E4407D" w:rsidRDefault="0021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F6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FD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7EEB8" w:rsidR="00070DA1" w:rsidRPr="00216132" w:rsidRDefault="00216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B6917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E7E0F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E11D6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2AC08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1A835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8633C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6DF2A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15B06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9865B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22DF1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80DB5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5671B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1CB4C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249C7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104A6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5E894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A08BD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2E0AD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41794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EDDD9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EE91C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594CF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021B5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43524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B917E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1F62E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1ED02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3843E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CD701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889A0" w:rsidR="00070DA1" w:rsidRPr="00E4407D" w:rsidRDefault="0021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48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81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A0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51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A9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3E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70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2B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0C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25A1E" w:rsidR="00070DA1" w:rsidRPr="001C1C57" w:rsidRDefault="00216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0F39DA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458078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A13CA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853C00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6A8C3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58AA9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A4697E" w:rsidR="005B40E2" w:rsidRPr="00E4407D" w:rsidRDefault="0021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88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17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18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0D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ED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72209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57D4A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76AF2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D48EC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F79F8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67E42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3A617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7652F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F3DAC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7006B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D0E72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5EA0F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1EC5F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42366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87C93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A5FBA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B4F78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781E0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EE6BA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292DE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811FB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B32E9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E827B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748D0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B7D1F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6CF88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11AA1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0B3C3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BC2FD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EFFD5" w:rsidR="005B40E2" w:rsidRPr="00E4407D" w:rsidRDefault="0021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97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37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9A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A7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F4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E8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30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686AB" w:rsidR="00884AB4" w:rsidRPr="00E4407D" w:rsidRDefault="0021613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00F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AF482" w:rsidR="00884AB4" w:rsidRPr="00E4407D" w:rsidRDefault="002161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EF1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88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1FA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3B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124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43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3F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B3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E91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A4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245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98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F69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8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5F9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13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