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B52E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A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A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A50F0" w:rsidR="00CF4FE4" w:rsidRPr="00E4407D" w:rsidRDefault="00660A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C22FA" w:rsidR="00AF5D25" w:rsidRPr="001C1C57" w:rsidRDefault="00660A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7FAFA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5D4D57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522F31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B1026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CE6C51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A58E14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526C8D" w:rsidR="004738BE" w:rsidRPr="00E4407D" w:rsidRDefault="00660A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244AB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EADA76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A36B3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C99AEC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5C984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A4B3B5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0CF45E" w:rsidR="009A6C64" w:rsidRPr="00660A1A" w:rsidRDefault="00660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A1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A6B90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8FF17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A04B3E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C9A66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D215F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F5282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5E531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5F5D4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D133D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12C0E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E3374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BF46C" w:rsidR="009A6C64" w:rsidRPr="00660A1A" w:rsidRDefault="00660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A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1BEC2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49FEF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6C00C" w:rsidR="009A6C64" w:rsidRPr="00660A1A" w:rsidRDefault="00660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A1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7D784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11CBF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A539D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815EF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5C69B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52DF5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D4E6A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AD75E" w:rsidR="009A6C64" w:rsidRPr="00E4407D" w:rsidRDefault="00660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4D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4A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86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C2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2C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64B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95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5BA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4E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F7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7E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29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4C4C93" w:rsidR="00AF5D25" w:rsidRPr="001C1C57" w:rsidRDefault="00660A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F71A8B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AA45C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91150E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7D734C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AFF590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D49730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CADC8E" w:rsidR="00070DA1" w:rsidRPr="00E4407D" w:rsidRDefault="00660A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98F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E4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9EC23" w:rsidR="00070DA1" w:rsidRPr="00660A1A" w:rsidRDefault="00660A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A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C8B1C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2A6DE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4E1F9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53D33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508E1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DFBAE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56FE0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130A9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784BE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09B0F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BC84B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90DA7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934D5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06FC5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FC3B0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DCB0B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EA57A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989A6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3E2A1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50D8E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46CEE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708E9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D7E23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40F09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84BA3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E63E2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3D870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5DE03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7672B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D68A1" w:rsidR="00070DA1" w:rsidRPr="00E4407D" w:rsidRDefault="00660A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3A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F8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E2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82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52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7D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1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02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2E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3ABE19" w:rsidR="00070DA1" w:rsidRPr="001C1C57" w:rsidRDefault="00660A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EFE7FF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E93C92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33714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492B76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9F3C6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B448F4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387377" w:rsidR="005B40E2" w:rsidRPr="00E4407D" w:rsidRDefault="00660A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B9B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36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9D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9CA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9C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9C3F7E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F84B7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8F56B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6A08B" w:rsidR="005B40E2" w:rsidRPr="00660A1A" w:rsidRDefault="00660A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A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D24DC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E1A4C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F8027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52318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29DF5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47006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9976A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5AF25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C59A5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43BE3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BCCBE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9ADFA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9A159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0AF67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5974E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D291D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A3E9F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9A6AB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7F6EF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9D846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70180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A747A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ED3AE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B2B39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877C4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52FC9" w:rsidR="005B40E2" w:rsidRPr="00E4407D" w:rsidRDefault="00660A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71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A9D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76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B92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2C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ED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94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A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E2E2C" w:rsidR="00884AB4" w:rsidRPr="00E4407D" w:rsidRDefault="00660A1A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F4A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BBEB7" w:rsidR="00884AB4" w:rsidRPr="00E4407D" w:rsidRDefault="00660A1A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A90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5C272" w:rsidR="00884AB4" w:rsidRPr="00E4407D" w:rsidRDefault="00660A1A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A5E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9CD7B" w:rsidR="00884AB4" w:rsidRPr="00E4407D" w:rsidRDefault="00660A1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661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D48C6" w:rsidR="00884AB4" w:rsidRPr="00E4407D" w:rsidRDefault="00660A1A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FCD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EA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910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B3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B6B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4F7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EB7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7B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AA4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A1A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