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C198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F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F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9E17F" w:rsidR="00CF4FE4" w:rsidRPr="00E4407D" w:rsidRDefault="005C4F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7AEAE" w:rsidR="00AF5D25" w:rsidRPr="001C1C57" w:rsidRDefault="005C4F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C5096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D611C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651201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D6BEEA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7DA68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E9654C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169C2" w:rsidR="004738BE" w:rsidRPr="00E4407D" w:rsidRDefault="005C4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BCCE16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BDD65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84B82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D79F6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8844D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E7608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62C642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945C3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79BC6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319D6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DA94E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41CBD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8E7AD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77223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AE56C" w:rsidR="009A6C64" w:rsidRPr="005C4FD8" w:rsidRDefault="005C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11F3D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817B5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FA6C6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1353E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2A51D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6D29C" w:rsidR="009A6C64" w:rsidRPr="005C4FD8" w:rsidRDefault="005C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7562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AFD3F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80BA4" w:rsidR="009A6C64" w:rsidRPr="005C4FD8" w:rsidRDefault="005C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33C3C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59634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0137E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6EC20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EF6B7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90BA7" w:rsidR="009A6C64" w:rsidRPr="00E4407D" w:rsidRDefault="005C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0E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13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B0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6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9F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9F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B5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54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0D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7C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41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04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96D48B" w:rsidR="00AF5D25" w:rsidRPr="001C1C57" w:rsidRDefault="005C4F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33255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23AC3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9DDCA0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379835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20B8AE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8F51AD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7EC4D" w:rsidR="00070DA1" w:rsidRPr="00E4407D" w:rsidRDefault="005C4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AC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E0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35084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83EFEC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971C4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7D711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E845C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50AEF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548B0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D6ABD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86AFE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D1353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3BDC6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68032" w:rsidR="00070DA1" w:rsidRPr="005C4FD8" w:rsidRDefault="005C4F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6F452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D14C0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D46EC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EFDFA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C047D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8A165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BB927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A403C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43869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F19EE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4DCFC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50100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C90F5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50768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E0FB1" w:rsidR="00070DA1" w:rsidRPr="005C4FD8" w:rsidRDefault="005C4F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83C26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83440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772CB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309A3" w:rsidR="00070DA1" w:rsidRPr="00E4407D" w:rsidRDefault="005C4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5A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17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FD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B5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4A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B7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CE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9E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C1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0CAD9A" w:rsidR="00070DA1" w:rsidRPr="001C1C57" w:rsidRDefault="005C4F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E6086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55582D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D58A9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CA06E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D5B8D5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D5458B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C92E89" w:rsidR="005B40E2" w:rsidRPr="00E4407D" w:rsidRDefault="005C4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65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94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BC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2A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1F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8C12B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5EC3B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FBDC1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13A85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BEB47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1BBD2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281C5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E1557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A9481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CC7CD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4017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34EE6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30D43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044F6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5B068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6A4EC" w:rsidR="005B40E2" w:rsidRPr="005C4FD8" w:rsidRDefault="005C4F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F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31641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287AD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51DC9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A8B86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8A8D2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470B2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B8438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43250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56E8E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039BB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9861C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BF0D1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8BB2B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00BA6" w:rsidR="005B40E2" w:rsidRPr="00E4407D" w:rsidRDefault="005C4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BA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02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7D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BD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8B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63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60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F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83E12" w:rsidR="00884AB4" w:rsidRPr="00E4407D" w:rsidRDefault="005C4FD8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D6C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5C789" w:rsidR="00884AB4" w:rsidRPr="00E4407D" w:rsidRDefault="005C4FD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7F7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88FD1" w:rsidR="00884AB4" w:rsidRPr="00E4407D" w:rsidRDefault="005C4FD8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715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79D8E" w:rsidR="00884AB4" w:rsidRPr="00E4407D" w:rsidRDefault="005C4FD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E1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E88CC" w:rsidR="00884AB4" w:rsidRPr="00E4407D" w:rsidRDefault="005C4FD8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976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CDBA1" w:rsidR="00884AB4" w:rsidRPr="00E4407D" w:rsidRDefault="005C4FD8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C29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AF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AE3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74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002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5C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473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FD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