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8863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4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4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E9003E" w:rsidR="00CF4FE4" w:rsidRPr="00E4407D" w:rsidRDefault="00BE14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AAB037" w:rsidR="00AF5D25" w:rsidRPr="001C1C57" w:rsidRDefault="00BE14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CDD281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ECBF05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B37AAE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5FC875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F04B04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248C3B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615BA" w:rsidR="004738BE" w:rsidRPr="00E4407D" w:rsidRDefault="00BE1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1EBB4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07097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31E085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7032F4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A7EDA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330FB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631EA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F7948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75A2D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1C806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E97CB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052B4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9B21B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C65C1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BD8A0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756A3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B8D7D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5C4CE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9A7FC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759AD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163FE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AEC44" w:rsidR="009A6C64" w:rsidRPr="00BE14AB" w:rsidRDefault="00BE1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518D0" w:rsidR="009A6C64" w:rsidRPr="00BE14AB" w:rsidRDefault="00BE1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8F1F7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49420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9538C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2B297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D3213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DBFA9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FB3A6" w:rsidR="009A6C64" w:rsidRPr="00E4407D" w:rsidRDefault="00BE1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B9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80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CF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AC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6C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72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61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1C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B2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9D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E6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4B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C4938E" w:rsidR="00AF5D25" w:rsidRPr="001C1C57" w:rsidRDefault="00BE14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48669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3C5E0D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594B6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8B7822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39CFC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FD9F2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879F0E" w:rsidR="00070DA1" w:rsidRPr="00E4407D" w:rsidRDefault="00BE1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0B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88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3ADEF" w:rsidR="00070DA1" w:rsidRPr="00BE14AB" w:rsidRDefault="00BE14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429D4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2D3A2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E0E139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652EFB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6E652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8CB10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2A917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697A9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349C4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69671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200CC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63D43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8A012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EE336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389F1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5FDE6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58F1A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797B4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7EB5B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8F9B1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16F66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4491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44225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D855E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3FB94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E85C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3D566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7428B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7A51F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51A54" w:rsidR="00070DA1" w:rsidRPr="00E4407D" w:rsidRDefault="00BE1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FF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3A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32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15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1D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FE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3B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03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24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2AD090" w:rsidR="00070DA1" w:rsidRPr="001C1C57" w:rsidRDefault="00BE14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FC33D9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BD0A63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15A1E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4115D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11FADD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171FD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62D47F" w:rsidR="005B40E2" w:rsidRPr="00E4407D" w:rsidRDefault="00BE1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64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03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B7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CC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0B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9E2E4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EB60F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D1D7D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8C548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5D050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DC673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602C2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6D551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DAAF6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3EEE0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1FB55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7E0BE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E7594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3D44F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8AC03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F33A6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C3FA8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1050C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2FBDC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F300F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6DF37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66C2F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C0A71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4E402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79740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38F38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06A69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D4423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1544C" w:rsidR="005B40E2" w:rsidRPr="00BE14AB" w:rsidRDefault="00BE14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E8352" w:rsidR="005B40E2" w:rsidRPr="00E4407D" w:rsidRDefault="00BE1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0E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22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12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59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7A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14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FB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4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0FCE3" w:rsidR="00884AB4" w:rsidRPr="00E4407D" w:rsidRDefault="00BE14AB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582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0E2D9" w:rsidR="00884AB4" w:rsidRPr="00E4407D" w:rsidRDefault="00BE14AB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D43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C0389" w:rsidR="00884AB4" w:rsidRPr="00E4407D" w:rsidRDefault="00BE14AB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039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BB974" w:rsidR="00884AB4" w:rsidRPr="00E4407D" w:rsidRDefault="00BE14A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D0D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70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A66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34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DEB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9B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9F7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72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044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3F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DDE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4A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