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5FCE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57D8D6" w:rsidR="00CF4FE4" w:rsidRPr="00E4407D" w:rsidRDefault="00C402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9C282" w:rsidR="00AF5D25" w:rsidRPr="001C1C57" w:rsidRDefault="00C402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809A8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416F2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2EFFE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2EF4D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AD74C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29C055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C3C6A" w:rsidR="004738BE" w:rsidRPr="00E4407D" w:rsidRDefault="00C40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680FB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C952F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70171E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30519C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B6A03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96B13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1D37B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F3D16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097B5" w:rsidR="009A6C64" w:rsidRPr="00C402BF" w:rsidRDefault="00C40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8F390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90EA6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C8991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747B7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353D8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3105C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6AE72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08405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0BC5C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0F895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610E8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752F4" w:rsidR="009A6C64" w:rsidRPr="00C402BF" w:rsidRDefault="00C40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8D536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32F8F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5AE0B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D378E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D9AC5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CC5F8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64059" w:rsidR="009A6C64" w:rsidRPr="00C402BF" w:rsidRDefault="00C40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6E09B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AB91F" w:rsidR="009A6C64" w:rsidRPr="00E4407D" w:rsidRDefault="00C40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CB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4F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EC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5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59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C6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48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44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75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1E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4F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29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E9817" w:rsidR="00AF5D25" w:rsidRPr="001C1C57" w:rsidRDefault="00C402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CF3DE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FE73B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9A8045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604A6B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C483D8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357F1D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3CD774" w:rsidR="00070DA1" w:rsidRPr="00E4407D" w:rsidRDefault="00C40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A6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B7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37F1A" w:rsidR="00070DA1" w:rsidRPr="00C402BF" w:rsidRDefault="00C40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894F3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1515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44B2C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EA4B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FE0D3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3B986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ED454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5CB8B" w:rsidR="00070DA1" w:rsidRPr="00C402BF" w:rsidRDefault="00C40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9A201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BC226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C3215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D3E2A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6B80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10E1C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BFD23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3721F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F39DC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D0A7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7BD98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DF63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4E107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C4324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36B39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2A736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989BE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98A20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FDA0D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75C26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B8B11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6B503" w:rsidR="00070DA1" w:rsidRPr="00E4407D" w:rsidRDefault="00C40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B1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AE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9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59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8C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D9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64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72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B0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B0394" w:rsidR="00070DA1" w:rsidRPr="001C1C57" w:rsidRDefault="00C402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F6590B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5E3F72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BF0B0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08819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E2E33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A5C02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2DF7F" w:rsidR="005B40E2" w:rsidRPr="00E4407D" w:rsidRDefault="00C40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2F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18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37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24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F2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EA62E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8F4A8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EE6F6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1F028" w:rsidR="005B40E2" w:rsidRPr="00C402BF" w:rsidRDefault="00C402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2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0BCE0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C4F9F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420E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2965E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A3AB7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DB22C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B4368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81606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2D064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F008E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DF6B0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7F02B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F17BE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E39F4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6A084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6D184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32630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71BCB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FF6E5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2A42A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A1CC6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7A875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E7114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88E99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5390A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5FF58" w:rsidR="005B40E2" w:rsidRPr="00E4407D" w:rsidRDefault="00C40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18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37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FE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9A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F3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09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E7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2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BE675" w:rsidR="00884AB4" w:rsidRPr="00E4407D" w:rsidRDefault="00C402BF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3F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F7E97" w:rsidR="00884AB4" w:rsidRPr="00E4407D" w:rsidRDefault="00C402B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74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8F43D" w:rsidR="00884AB4" w:rsidRPr="00E4407D" w:rsidRDefault="00C402BF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A49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C74E0" w:rsidR="00884AB4" w:rsidRPr="00E4407D" w:rsidRDefault="00C402B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D67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38E0F" w:rsidR="00884AB4" w:rsidRPr="00E4407D" w:rsidRDefault="00C402BF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3D9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FD41E" w:rsidR="00884AB4" w:rsidRPr="00E4407D" w:rsidRDefault="00C402BF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A93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46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0FD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EC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B80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0F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C58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2B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