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4314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1A4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1A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27B4C7" w:rsidR="00CF4FE4" w:rsidRPr="00E4407D" w:rsidRDefault="00F91A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FD3C6" w:rsidR="00AF5D25" w:rsidRPr="001C1C57" w:rsidRDefault="00F91A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31714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F56DF0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77F76F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DE3186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CCCB7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83DB60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9E590" w:rsidR="004738BE" w:rsidRPr="00E4407D" w:rsidRDefault="00F91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CA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1E506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D9171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068CE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1CC992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21C402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0D202E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74986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6701E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690EF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365E9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0E175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70EAC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EC66B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8A908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33366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6FADF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B6744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5FEC3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E7C80" w:rsidR="009A6C64" w:rsidRPr="00F91A42" w:rsidRDefault="00F91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FEF03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16F5A" w:rsidR="009A6C64" w:rsidRPr="00F91A42" w:rsidRDefault="00F91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F98D2" w:rsidR="009A6C64" w:rsidRPr="00F91A42" w:rsidRDefault="00F91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AD53F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E8077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51EF8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66ADC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A7C2C" w:rsidR="009A6C64" w:rsidRPr="00F91A42" w:rsidRDefault="00F91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5D419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0ADB6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4CD56" w:rsidR="009A6C64" w:rsidRPr="00E4407D" w:rsidRDefault="00F91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61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CE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C2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3A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F8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FE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9D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AF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75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FB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73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77AF9E" w:rsidR="00AF5D25" w:rsidRPr="001C1C57" w:rsidRDefault="00F91A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F1AAE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46D8D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A618F6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A19FD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BE845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C7249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47D9B2" w:rsidR="00070DA1" w:rsidRPr="00E4407D" w:rsidRDefault="00F91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BC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2C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2D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9DBDB" w:rsidR="00070DA1" w:rsidRPr="00F91A42" w:rsidRDefault="00F91A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A1BBD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5F637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49C3D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01B52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CFD45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68CD6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9E802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AD74C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6EB97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A7666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A90C1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C0489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9D5AC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7A3FF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5921C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0AEAA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F4B2E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D268F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E08D0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99837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BD377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7576D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B98B3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5FF03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8037E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60D80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861EC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51903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CAEAE" w:rsidR="00070DA1" w:rsidRPr="00F91A42" w:rsidRDefault="00F91A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26153" w:rsidR="00070DA1" w:rsidRPr="00E4407D" w:rsidRDefault="00F91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C7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A3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AF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E2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30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0F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08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FD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8FE54D" w:rsidR="00070DA1" w:rsidRPr="001C1C57" w:rsidRDefault="00F91A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5F54F5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296C7B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4E9DE0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F76451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2B2BE3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67F36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422D73" w:rsidR="005B40E2" w:rsidRPr="00E4407D" w:rsidRDefault="00F91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AC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8A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96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DF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B4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95D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D5B09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18051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15DEC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D6318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B751E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8674D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E6A92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7C340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2AE4C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89651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85417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D2FAB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785ED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4F678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A6F19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6C76D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32228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5CB6F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3D5B0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41257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67F3E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21E82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509F1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12D50" w:rsidR="005B40E2" w:rsidRPr="00F91A42" w:rsidRDefault="00F91A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A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5491A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E8D01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6D76C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556F2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B43F0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DBA13" w:rsidR="005B40E2" w:rsidRPr="00E4407D" w:rsidRDefault="00F91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84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0D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87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B5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8A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1C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1A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FB77A" w:rsidR="00884AB4" w:rsidRPr="00E4407D" w:rsidRDefault="00F91A4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BAE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D0410" w:rsidR="00884AB4" w:rsidRPr="00E4407D" w:rsidRDefault="00F91A4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4E4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E5DCA" w:rsidR="00884AB4" w:rsidRPr="00E4407D" w:rsidRDefault="00F91A4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EF0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DE7DD" w:rsidR="00884AB4" w:rsidRPr="00E4407D" w:rsidRDefault="00F91A42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867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A8F2F" w:rsidR="00884AB4" w:rsidRPr="00E4407D" w:rsidRDefault="00F91A4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50F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4D99A" w:rsidR="00884AB4" w:rsidRPr="00E4407D" w:rsidRDefault="00F91A42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FB9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551CB" w:rsidR="00884AB4" w:rsidRPr="00E4407D" w:rsidRDefault="00F91A42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989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EE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3F2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9B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31E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1A4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