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9E79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357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35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29BA22" w:rsidR="00CF4FE4" w:rsidRPr="00E4407D" w:rsidRDefault="00C735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0DC657" w:rsidR="00AF5D25" w:rsidRPr="001C1C57" w:rsidRDefault="00C735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542F4" w:rsidR="004738BE" w:rsidRPr="00E4407D" w:rsidRDefault="00C73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29625A" w:rsidR="004738BE" w:rsidRPr="00E4407D" w:rsidRDefault="00C73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A7160C" w:rsidR="004738BE" w:rsidRPr="00E4407D" w:rsidRDefault="00C73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1172B5" w:rsidR="004738BE" w:rsidRPr="00E4407D" w:rsidRDefault="00C73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36D364" w:rsidR="004738BE" w:rsidRPr="00E4407D" w:rsidRDefault="00C73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705D42" w:rsidR="004738BE" w:rsidRPr="00E4407D" w:rsidRDefault="00C73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D3F5FA" w:rsidR="004738BE" w:rsidRPr="00E4407D" w:rsidRDefault="00C73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059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DA9720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D02824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E44A0A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26BCC2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05A402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79FC18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A19CD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60CC4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1DDFC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DD022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BEE56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CBD86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E8439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6FCB4" w:rsidR="009A6C64" w:rsidRPr="00C73572" w:rsidRDefault="00C735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57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DE5F7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9F64A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4AF29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338FF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E8074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74432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4DDEB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AD24A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47F14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ACE1E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30D33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C240F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33C53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91413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420E2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C0E765" w:rsidR="009A6C64" w:rsidRPr="00E4407D" w:rsidRDefault="00C73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9D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C0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E2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4B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B6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A4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7D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49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7A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8B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6F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D4187B" w:rsidR="00AF5D25" w:rsidRPr="001C1C57" w:rsidRDefault="00C735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F248C6" w:rsidR="00070DA1" w:rsidRPr="00E4407D" w:rsidRDefault="00C73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7B0396" w:rsidR="00070DA1" w:rsidRPr="00E4407D" w:rsidRDefault="00C73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56773E" w:rsidR="00070DA1" w:rsidRPr="00E4407D" w:rsidRDefault="00C73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F85AE7" w:rsidR="00070DA1" w:rsidRPr="00E4407D" w:rsidRDefault="00C73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AEFF4A" w:rsidR="00070DA1" w:rsidRPr="00E4407D" w:rsidRDefault="00C73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A1C82C" w:rsidR="00070DA1" w:rsidRPr="00E4407D" w:rsidRDefault="00C73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E47A37" w:rsidR="00070DA1" w:rsidRPr="00E4407D" w:rsidRDefault="00C73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86B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EC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B9F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1D508F" w:rsidR="00070DA1" w:rsidRPr="00C73572" w:rsidRDefault="00C735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5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E84FA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C4B5E4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92D20D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CB816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41B3F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14BE0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6C119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0A0A2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561F3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39314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D5662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0BAE9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8232B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28E75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538AD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EA4BA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00EC4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4288C" w:rsidR="00070DA1" w:rsidRPr="00C73572" w:rsidRDefault="00C735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57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BD6CD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50513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DF33A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A40A7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B5ABD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EE871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A8E5E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8AF4C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8CD28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09F64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551C1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229EA" w:rsidR="00070DA1" w:rsidRPr="00E4407D" w:rsidRDefault="00C73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EB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A3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BD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5D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2C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3B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DC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D6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1BBBEF" w:rsidR="00070DA1" w:rsidRPr="001C1C57" w:rsidRDefault="00C735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83DE55" w:rsidR="005B40E2" w:rsidRPr="00E4407D" w:rsidRDefault="00C73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A798F2" w:rsidR="005B40E2" w:rsidRPr="00E4407D" w:rsidRDefault="00C73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052462" w:rsidR="005B40E2" w:rsidRPr="00E4407D" w:rsidRDefault="00C73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77F7B4" w:rsidR="005B40E2" w:rsidRPr="00E4407D" w:rsidRDefault="00C73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DF4C00" w:rsidR="005B40E2" w:rsidRPr="00E4407D" w:rsidRDefault="00C73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87F01E" w:rsidR="005B40E2" w:rsidRPr="00E4407D" w:rsidRDefault="00C73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4E1F21" w:rsidR="005B40E2" w:rsidRPr="00E4407D" w:rsidRDefault="00C73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E48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C6C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6CE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970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7A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3A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133BFE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B58D1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39904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B0174" w:rsidR="005B40E2" w:rsidRPr="00C73572" w:rsidRDefault="00C735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5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FC113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866E0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392FF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0A7DE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D0240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AE234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9C289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5112E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28EFE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F5F9B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314CC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34A2F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D067B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E5990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29AB4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3DACF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4FED3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5DFBB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0A80C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77B59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E7E3E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45BF5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39F3A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95A0C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ECF91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6F848" w:rsidR="005B40E2" w:rsidRPr="00E4407D" w:rsidRDefault="00C73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FC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36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A2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1E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6A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1F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35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3F0F6" w:rsidR="00884AB4" w:rsidRPr="00E4407D" w:rsidRDefault="00C73572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76D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F3080" w:rsidR="00884AB4" w:rsidRPr="00E4407D" w:rsidRDefault="00C73572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6D2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2FFFB" w:rsidR="00884AB4" w:rsidRPr="00E4407D" w:rsidRDefault="00C73572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7A6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31AE7" w:rsidR="00884AB4" w:rsidRPr="00E4407D" w:rsidRDefault="00C73572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077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7F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8C3E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DD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4C5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90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245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D6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CD8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34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9C7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357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