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CB0B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256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25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315259" w:rsidR="00CF4FE4" w:rsidRPr="00E4407D" w:rsidRDefault="004225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6E9291" w:rsidR="00AF5D25" w:rsidRPr="001C1C57" w:rsidRDefault="004225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81A55E" w:rsidR="004738BE" w:rsidRPr="00E4407D" w:rsidRDefault="004225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675E1D" w:rsidR="004738BE" w:rsidRPr="00E4407D" w:rsidRDefault="004225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4B478E" w:rsidR="004738BE" w:rsidRPr="00E4407D" w:rsidRDefault="004225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FB5BDC" w:rsidR="004738BE" w:rsidRPr="00E4407D" w:rsidRDefault="004225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AFDAD4" w:rsidR="004738BE" w:rsidRPr="00E4407D" w:rsidRDefault="004225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2C51DD" w:rsidR="004738BE" w:rsidRPr="00E4407D" w:rsidRDefault="004225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E830F2" w:rsidR="004738BE" w:rsidRPr="00E4407D" w:rsidRDefault="004225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42C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5E01F4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8806E7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C4B62B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339B23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D108EA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83EA13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41B2D5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082CD2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8573F9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196F59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3AD9A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A4C2D1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E13369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2E7AA3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A1927F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1CFD7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7C84A8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D288EF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56C0F2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0CBF3B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30220D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D8773D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E92F9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C4810C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ABF119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2B2925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CA956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350CF6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E56FC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FD5F28" w:rsidR="009A6C64" w:rsidRPr="00E4407D" w:rsidRDefault="0042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385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94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02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5AE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B0E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A181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35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1E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D36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263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15A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85F634" w:rsidR="00AF5D25" w:rsidRPr="001C1C57" w:rsidRDefault="004225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5FE8AA" w:rsidR="00070DA1" w:rsidRPr="00E4407D" w:rsidRDefault="004225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46CD32" w:rsidR="00070DA1" w:rsidRPr="00E4407D" w:rsidRDefault="004225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54AF50" w:rsidR="00070DA1" w:rsidRPr="00E4407D" w:rsidRDefault="004225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7E349A" w:rsidR="00070DA1" w:rsidRPr="00E4407D" w:rsidRDefault="004225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031A66" w:rsidR="00070DA1" w:rsidRPr="00E4407D" w:rsidRDefault="004225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AEFF7F" w:rsidR="00070DA1" w:rsidRPr="00E4407D" w:rsidRDefault="004225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A5D276" w:rsidR="00070DA1" w:rsidRPr="00E4407D" w:rsidRDefault="004225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E42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EB8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479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F4D3FA" w:rsidR="00070DA1" w:rsidRPr="00422566" w:rsidRDefault="004225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5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662E1F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A98A47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121ACF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AA2D10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8D550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0293E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58B0F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F6909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DF593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77BF3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1E853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048ADB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936A3B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676B50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6962E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C416D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ACC17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217B9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D9069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7C0784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4777E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84523E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6C0DD8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F43F8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7B579A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FF524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6F02FE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FD1D8F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E5A92F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B5E42" w:rsidR="00070DA1" w:rsidRPr="00E4407D" w:rsidRDefault="0042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7BC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747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2C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FA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A7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F0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79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4D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E43E9D" w:rsidR="00070DA1" w:rsidRPr="001C1C57" w:rsidRDefault="004225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01CBD8" w:rsidR="005B40E2" w:rsidRPr="00E4407D" w:rsidRDefault="004225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B94455" w:rsidR="005B40E2" w:rsidRPr="00E4407D" w:rsidRDefault="004225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B1B1AD" w:rsidR="005B40E2" w:rsidRPr="00E4407D" w:rsidRDefault="004225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3D8798" w:rsidR="005B40E2" w:rsidRPr="00E4407D" w:rsidRDefault="004225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2B8ECE" w:rsidR="005B40E2" w:rsidRPr="00E4407D" w:rsidRDefault="004225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6B8A42" w:rsidR="005B40E2" w:rsidRPr="00E4407D" w:rsidRDefault="004225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88BCFB" w:rsidR="005B40E2" w:rsidRPr="00E4407D" w:rsidRDefault="004225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BA6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377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043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89F9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2F4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D9F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E4D44A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7AAE91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D020B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B67C4F" w:rsidR="005B40E2" w:rsidRPr="00422566" w:rsidRDefault="004225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56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EE521D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B1DD4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CFBDBB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F96EB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29089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C657A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903C47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4A19C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8D330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00D07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757A3F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CBA69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D4B32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F56A8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AF0AF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5CBF5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D7B75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2A4B3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355D90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832453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A082D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1B3BD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7704C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B9C9F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145FF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5B9C4" w:rsidR="005B40E2" w:rsidRPr="00E4407D" w:rsidRDefault="0042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F462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500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CD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45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98E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231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25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C411C8" w:rsidR="00884AB4" w:rsidRPr="00E4407D" w:rsidRDefault="0042256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7355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31255" w:rsidR="00884AB4" w:rsidRPr="00E4407D" w:rsidRDefault="00422566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A29B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4CCD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880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2AD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9EA8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793F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A65B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8C01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04BA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2CD8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8CD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77C3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9751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83F5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2993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2566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