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8A7B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A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A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FC6C7" w:rsidR="00CF4FE4" w:rsidRPr="00E4407D" w:rsidRDefault="00B52A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0AA61C" w:rsidR="00AF5D25" w:rsidRPr="001C1C57" w:rsidRDefault="00B52A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957D1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F79AEC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50E1AF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57B472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0BDB76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B32C72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16D117" w:rsidR="004738BE" w:rsidRPr="00E4407D" w:rsidRDefault="00B52A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227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8BA27B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0216F8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B98D8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579588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8099B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A671D3" w:rsidR="009A6C64" w:rsidRPr="00B52A2C" w:rsidRDefault="00B52A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A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02B99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947F4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8FFB2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A5D44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5D30C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A5A74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E53F4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4245C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B7B48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ED137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D321E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69870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4D1CA6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317A9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33EA7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AD755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7F3E7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332A1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475EC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B390A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4182C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CD5756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D7F65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4E4F2" w:rsidR="009A6C64" w:rsidRPr="00E4407D" w:rsidRDefault="00B52A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02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11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8FC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6C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DA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D28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84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95C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E35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9F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27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0D5E86" w:rsidR="00AF5D25" w:rsidRPr="001C1C57" w:rsidRDefault="00B52A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14C8C7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F7429F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EF238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B837A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BE1FD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AB749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C1A464" w:rsidR="00070DA1" w:rsidRPr="00E4407D" w:rsidRDefault="00B52A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C5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2F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0B6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03960" w:rsidR="00070DA1" w:rsidRPr="00B52A2C" w:rsidRDefault="00B52A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A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87CBCF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A1E4D4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21DA6D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279D31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E755E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6B21B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2D07D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DB7AB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0E737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A54C6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59F57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5CF96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87DA2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F6BB7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17CF0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59E9C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F6073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1C18D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F63A9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47075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DDE95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FBCD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CF606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3EFBA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685DD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C1A05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5B634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5E1A5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4481D" w:rsidR="00070DA1" w:rsidRPr="00B52A2C" w:rsidRDefault="00B52A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A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7195B" w:rsidR="00070DA1" w:rsidRPr="00E4407D" w:rsidRDefault="00B52A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49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D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2D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A9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0B33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D7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F4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75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2AA5AC" w:rsidR="00070DA1" w:rsidRPr="001C1C57" w:rsidRDefault="00B52A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E87B7A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ED801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E8957C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DEAF30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49D51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EC3E4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36F81A" w:rsidR="005B40E2" w:rsidRPr="00E4407D" w:rsidRDefault="00B52A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08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B1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759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52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F9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79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67ADF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74ED6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5A0DD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2D6E7" w:rsidR="005B40E2" w:rsidRPr="00B52A2C" w:rsidRDefault="00B52A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A2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E35A5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7A4D5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3203B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E5872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20FFB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5B6E3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15276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0D450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97C49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4D26D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3F807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31D35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E9741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AA011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B42AE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8BEEB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80E44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3ABAC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313F7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B60DB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A3D6B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E2CB4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93225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257F5E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8426D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46553" w:rsidR="005B40E2" w:rsidRPr="00E4407D" w:rsidRDefault="00B52A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FF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0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41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A2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90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C9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A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24199" w:rsidR="00884AB4" w:rsidRPr="00E4407D" w:rsidRDefault="00B52A2C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6A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736FA" w:rsidR="00884AB4" w:rsidRPr="00E4407D" w:rsidRDefault="00B52A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48A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227B9" w:rsidR="00884AB4" w:rsidRPr="00E4407D" w:rsidRDefault="00B52A2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46D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153E0" w:rsidR="00884AB4" w:rsidRPr="00E4407D" w:rsidRDefault="00B52A2C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AD8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91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89C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F4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9B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B3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5F8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AB4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DB7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92D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501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A2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