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EE82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44A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44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52EDB2" w:rsidR="00CF4FE4" w:rsidRPr="00E4407D" w:rsidRDefault="008F44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057C9F" w:rsidR="00AF5D25" w:rsidRPr="001C1C57" w:rsidRDefault="008F44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FDA8DC" w:rsidR="004738BE" w:rsidRPr="00E4407D" w:rsidRDefault="008F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FE7E9D" w:rsidR="004738BE" w:rsidRPr="00E4407D" w:rsidRDefault="008F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8A4845" w:rsidR="004738BE" w:rsidRPr="00E4407D" w:rsidRDefault="008F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BC5642" w:rsidR="004738BE" w:rsidRPr="00E4407D" w:rsidRDefault="008F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2EBD61" w:rsidR="004738BE" w:rsidRPr="00E4407D" w:rsidRDefault="008F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BD8B2" w:rsidR="004738BE" w:rsidRPr="00E4407D" w:rsidRDefault="008F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31893D" w:rsidR="004738BE" w:rsidRPr="00E4407D" w:rsidRDefault="008F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E8E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61C44D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4A8B90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F56689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8EDD65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A03EF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843BD4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DD581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9E36D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D33E4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F055F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5A954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5E980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5A3B9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0B041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AC693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9B4B3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0DD02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98E8A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36BCB" w:rsidR="009A6C64" w:rsidRPr="008F44A7" w:rsidRDefault="008F44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4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3E34D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ACABF" w:rsidR="009A6C64" w:rsidRPr="008F44A7" w:rsidRDefault="008F44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4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FEF1F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294E4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D4B74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330E6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5FD8A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56325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E3B9D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059FC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D46FA" w:rsidR="009A6C64" w:rsidRPr="00E4407D" w:rsidRDefault="008F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8B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09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D3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5E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24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E2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9A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DA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25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45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FC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A96107" w:rsidR="00AF5D25" w:rsidRPr="001C1C57" w:rsidRDefault="008F44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F3C6BC" w:rsidR="00070DA1" w:rsidRPr="00E4407D" w:rsidRDefault="008F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A2946E" w:rsidR="00070DA1" w:rsidRPr="00E4407D" w:rsidRDefault="008F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D464C6" w:rsidR="00070DA1" w:rsidRPr="00E4407D" w:rsidRDefault="008F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C93EE2" w:rsidR="00070DA1" w:rsidRPr="00E4407D" w:rsidRDefault="008F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1508CE" w:rsidR="00070DA1" w:rsidRPr="00E4407D" w:rsidRDefault="008F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DC198A" w:rsidR="00070DA1" w:rsidRPr="00E4407D" w:rsidRDefault="008F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8F4423" w:rsidR="00070DA1" w:rsidRPr="00E4407D" w:rsidRDefault="008F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1E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568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B1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AF73A4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DF687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24643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D4442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1607E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94428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5C0CD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93215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9EF6C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9AF68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CF8C8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018F6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0EC8C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61085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97721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4CF25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4B1B0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A2A8A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1CEF6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1F6C0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3AD8F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A19C6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D53A4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B5B2E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ADEF6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6BBA1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6EF2F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81949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A4A10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0F375" w:rsidR="00070DA1" w:rsidRPr="008F44A7" w:rsidRDefault="008F44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4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43A18" w:rsidR="00070DA1" w:rsidRPr="00E4407D" w:rsidRDefault="008F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5A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87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1E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89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C0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E3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9B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EA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481F63" w:rsidR="00070DA1" w:rsidRPr="001C1C57" w:rsidRDefault="008F44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375D6C" w:rsidR="005B40E2" w:rsidRPr="00E4407D" w:rsidRDefault="008F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59C455" w:rsidR="005B40E2" w:rsidRPr="00E4407D" w:rsidRDefault="008F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7DAF09" w:rsidR="005B40E2" w:rsidRPr="00E4407D" w:rsidRDefault="008F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37AB6B" w:rsidR="005B40E2" w:rsidRPr="00E4407D" w:rsidRDefault="008F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8B3AA9" w:rsidR="005B40E2" w:rsidRPr="00E4407D" w:rsidRDefault="008F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436DDC" w:rsidR="005B40E2" w:rsidRPr="00E4407D" w:rsidRDefault="008F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3D3D8A" w:rsidR="005B40E2" w:rsidRPr="00E4407D" w:rsidRDefault="008F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934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51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E7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22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CCF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125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A1D6B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E2EC5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5F2CD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2F296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5E5F0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4422B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29E20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1D9B0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87DE8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AF97D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97DEE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7610A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E0702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478F7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CEC0B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A9CF6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21019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F7F38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A3E20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546FF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FCD42" w:rsidR="005B40E2" w:rsidRPr="008F44A7" w:rsidRDefault="008F44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4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C2AB2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8DF55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EF448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7225F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61E80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D6D29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3E9BC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67E13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1D216" w:rsidR="005B40E2" w:rsidRPr="00E4407D" w:rsidRDefault="008F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56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FB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63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52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0E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E5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44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CB414" w:rsidR="00884AB4" w:rsidRPr="00E4407D" w:rsidRDefault="008F44A7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A1D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F2652" w:rsidR="00884AB4" w:rsidRPr="00E4407D" w:rsidRDefault="008F44A7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180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F70FD" w:rsidR="00884AB4" w:rsidRPr="00E4407D" w:rsidRDefault="008F44A7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D2D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C5D04" w:rsidR="00884AB4" w:rsidRPr="00E4407D" w:rsidRDefault="008F44A7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D6F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53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D03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B1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A0C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30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4CF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77D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83A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3D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F67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44A7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