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4EC7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429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429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CF78DA" w:rsidR="00CF4FE4" w:rsidRPr="00E4407D" w:rsidRDefault="000429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87FFD" w:rsidR="00AF5D25" w:rsidRPr="001C1C57" w:rsidRDefault="000429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350CF3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D75C2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7BBA54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E8287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CB2E79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E411CA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E448D8" w:rsidR="004738BE" w:rsidRPr="00E4407D" w:rsidRDefault="000429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CD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39CDF6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624EEB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F61EC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B989A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27B3BA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45F29A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46E26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F86AC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A5EDD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7125C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51DCC9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72154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69263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22F13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69DB2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85387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0D85C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30362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ED061" w:rsidR="009A6C64" w:rsidRPr="0004298D" w:rsidRDefault="000429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9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02A45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90426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E15BA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7C68B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FBD1B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12D27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C28C8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770CB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69E17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94156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A9AD1" w:rsidR="009A6C64" w:rsidRPr="00E4407D" w:rsidRDefault="000429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21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33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35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EA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7A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83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C2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29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EE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834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F9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CB9D8D" w:rsidR="00AF5D25" w:rsidRPr="001C1C57" w:rsidRDefault="000429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0D0B02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1E9D8F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F61D24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465169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04A32A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AE154B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8BDE4E" w:rsidR="00070DA1" w:rsidRPr="00E4407D" w:rsidRDefault="000429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B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E0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A5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71BE0" w:rsidR="00070DA1" w:rsidRPr="0004298D" w:rsidRDefault="000429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9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0246C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D8BF3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65949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98F69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AD198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D8E667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FD31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F9C38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35B2F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5AE48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325C9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6A61D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91C3C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0B1FC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4DB4C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D996A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BEAFD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917DE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1324E" w:rsidR="00070DA1" w:rsidRPr="0004298D" w:rsidRDefault="000429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98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71C50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92047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11073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17A58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7E5ED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220B9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C8588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77CC7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7C52F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D417B" w:rsidR="00070DA1" w:rsidRPr="0004298D" w:rsidRDefault="000429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98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B680D" w:rsidR="00070DA1" w:rsidRPr="00E4407D" w:rsidRDefault="000429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36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B8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B9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56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DA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C4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27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7A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31C55A" w:rsidR="00070DA1" w:rsidRPr="001C1C57" w:rsidRDefault="000429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944E8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79ABC3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7FAF4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7B23C3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94FBB7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05B136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323098" w:rsidR="005B40E2" w:rsidRPr="00E4407D" w:rsidRDefault="000429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36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D0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55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C3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63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BC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B7697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21F25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0A512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1793F" w:rsidR="005B40E2" w:rsidRPr="0004298D" w:rsidRDefault="000429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9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D243D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DF10E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25A98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56C06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8680A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2FCFC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BF591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2FCE5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44172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AEDDF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703C8F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FAF32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A6191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DB874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94BB7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6DD75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43DCD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D34D4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8EDC9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3C7ED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679BB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BC7F5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164E7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8CB9D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FCB4A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2A0A6" w:rsidR="005B40E2" w:rsidRPr="00E4407D" w:rsidRDefault="000429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A0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51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84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F3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54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15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429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AF5A1" w:rsidR="00884AB4" w:rsidRPr="00E4407D" w:rsidRDefault="0004298D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0C80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81628" w:rsidR="00884AB4" w:rsidRPr="00E4407D" w:rsidRDefault="000429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5C2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77BC7" w:rsidR="00884AB4" w:rsidRPr="00E4407D" w:rsidRDefault="0004298D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257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1AC9D" w:rsidR="00884AB4" w:rsidRPr="00E4407D" w:rsidRDefault="0004298D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4B5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3C50B" w:rsidR="00884AB4" w:rsidRPr="00E4407D" w:rsidRDefault="0004298D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763A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773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1CB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7C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707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4A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5AA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87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F1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98D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