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7178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4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4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1D71D7" w:rsidR="00CF4FE4" w:rsidRPr="00E4407D" w:rsidRDefault="00FD74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BA36B" w:rsidR="00AF5D25" w:rsidRPr="001C1C57" w:rsidRDefault="00FD74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F23E70" w:rsidR="004738BE" w:rsidRPr="00E4407D" w:rsidRDefault="00FD7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8C41FD" w:rsidR="004738BE" w:rsidRPr="00E4407D" w:rsidRDefault="00FD7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6D0A55" w:rsidR="004738BE" w:rsidRPr="00E4407D" w:rsidRDefault="00FD7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2424BC" w:rsidR="004738BE" w:rsidRPr="00E4407D" w:rsidRDefault="00FD7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1333EE" w:rsidR="004738BE" w:rsidRPr="00E4407D" w:rsidRDefault="00FD7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EF4313" w:rsidR="004738BE" w:rsidRPr="00E4407D" w:rsidRDefault="00FD7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5287D6" w:rsidR="004738BE" w:rsidRPr="00E4407D" w:rsidRDefault="00FD7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DA7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5CF0E4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A59C34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95CEB7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FAAC40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F59EC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EE59EA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29D0D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BEF72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5EC52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DFC4B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91238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03A54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9BB34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00DDD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93E54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C362B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44BD2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93EE2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B62F2" w:rsidR="009A6C64" w:rsidRPr="00FD74D9" w:rsidRDefault="00FD74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4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9F6A5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95789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F6A5F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1E7CB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D1320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2385A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6E482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6AF99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EEAC6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7081E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D1368" w:rsidR="009A6C64" w:rsidRPr="00E4407D" w:rsidRDefault="00FD7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E5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21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1F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48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9B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6A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D0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20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F6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51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E8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3967E0" w:rsidR="00AF5D25" w:rsidRPr="001C1C57" w:rsidRDefault="00FD74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9C661" w:rsidR="00070DA1" w:rsidRPr="00E4407D" w:rsidRDefault="00FD7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7230E6" w:rsidR="00070DA1" w:rsidRPr="00E4407D" w:rsidRDefault="00FD7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0C1F3C" w:rsidR="00070DA1" w:rsidRPr="00E4407D" w:rsidRDefault="00FD7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D6118F" w:rsidR="00070DA1" w:rsidRPr="00E4407D" w:rsidRDefault="00FD7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124C38" w:rsidR="00070DA1" w:rsidRPr="00E4407D" w:rsidRDefault="00FD7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22D521" w:rsidR="00070DA1" w:rsidRPr="00E4407D" w:rsidRDefault="00FD7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D13D39" w:rsidR="00070DA1" w:rsidRPr="00E4407D" w:rsidRDefault="00FD7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A9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14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C8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04674" w:rsidR="00070DA1" w:rsidRPr="00FD74D9" w:rsidRDefault="00FD74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4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C53CA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0B4A8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DC4C8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3BC0F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E0229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EA660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9C1B5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942EB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05536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11FBA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A3D0D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D5C96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6358D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365F1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5F40F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55898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93554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ECF3E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C975F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E39D2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920F7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D485E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21FF2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32F06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3B2DA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66DB4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E0A68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F784F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014BD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03E31" w:rsidR="00070DA1" w:rsidRPr="00E4407D" w:rsidRDefault="00FD7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EE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AF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09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06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25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BC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64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14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66D3DD" w:rsidR="00070DA1" w:rsidRPr="001C1C57" w:rsidRDefault="00FD74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3E305F" w:rsidR="005B40E2" w:rsidRPr="00E4407D" w:rsidRDefault="00FD7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476767" w:rsidR="005B40E2" w:rsidRPr="00E4407D" w:rsidRDefault="00FD7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489B3D" w:rsidR="005B40E2" w:rsidRPr="00E4407D" w:rsidRDefault="00FD7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EBE504" w:rsidR="005B40E2" w:rsidRPr="00E4407D" w:rsidRDefault="00FD7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2914E6" w:rsidR="005B40E2" w:rsidRPr="00E4407D" w:rsidRDefault="00FD7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FB3CB" w:rsidR="005B40E2" w:rsidRPr="00E4407D" w:rsidRDefault="00FD7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3F5A7C" w:rsidR="005B40E2" w:rsidRPr="00E4407D" w:rsidRDefault="00FD7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A0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F5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190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681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1A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61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053C3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BD41E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7735D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8E0B7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E2706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66AAF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EBF74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098BC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3086B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4A02E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56960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570DD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D8E7B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245D4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D8C45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CC25D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506C0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1755C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C6825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B50E8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B4DB5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72C3F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068C2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A5C26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5223C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16C38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33918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D464C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1AE01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DAA6A" w:rsidR="005B40E2" w:rsidRPr="00E4407D" w:rsidRDefault="00FD7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F7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7F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53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65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AA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05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4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CCCD8" w:rsidR="00884AB4" w:rsidRPr="00E4407D" w:rsidRDefault="00FD74D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809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4C973" w:rsidR="00884AB4" w:rsidRPr="00E4407D" w:rsidRDefault="00FD74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CA7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74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D3C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BA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9D0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4B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1D8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19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8EA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71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750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78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9F9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38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1F7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