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4558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A7A0BE" w:rsidR="00CF4FE4" w:rsidRPr="00E4407D" w:rsidRDefault="001072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96A82" w:rsidR="00AF5D25" w:rsidRPr="001C1C57" w:rsidRDefault="001072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48164A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FD8C6C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E74DE8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15544D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B7BB01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18AD3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83A2A" w:rsidR="004738BE" w:rsidRPr="00E4407D" w:rsidRDefault="00107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0D0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A4017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9431FC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399CC2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DC5DE4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FEB722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59317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6260A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CFD85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5BCDF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44413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4ADA6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6EC77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0440F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5CF74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7EA6F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7F16A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86BB7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B545D" w:rsidR="009A6C64" w:rsidRPr="0010728C" w:rsidRDefault="00107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E69EF" w:rsidR="009A6C64" w:rsidRPr="0010728C" w:rsidRDefault="00107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8F46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A6953" w:rsidR="009A6C64" w:rsidRPr="0010728C" w:rsidRDefault="00107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DCF4C" w:rsidR="009A6C64" w:rsidRPr="0010728C" w:rsidRDefault="00107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C7B21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FAA87" w:rsidR="009A6C64" w:rsidRPr="0010728C" w:rsidRDefault="00107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ADBE9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CA8BA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C5717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C77EF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031D4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3388D" w:rsidR="009A6C64" w:rsidRPr="00E4407D" w:rsidRDefault="00107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D3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3D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42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CD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F3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3A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A3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72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01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21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EC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1080A" w:rsidR="00AF5D25" w:rsidRPr="001C1C57" w:rsidRDefault="001072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ED6568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D857B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CF9E1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7C43B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5E7C1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7154B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5A591" w:rsidR="00070DA1" w:rsidRPr="00E4407D" w:rsidRDefault="00107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A6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C8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6D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A57B1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1D9DA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915F5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4F0B9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10848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9D0FE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2C4BE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F98C9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A0E07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D8FDC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C3534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CFA03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222CC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520DD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8C920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167D0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BA777" w:rsidR="00070DA1" w:rsidRPr="0010728C" w:rsidRDefault="00107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E718D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C3308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A80EC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D5655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8D449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1A0BD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F3ADD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CF07F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DA321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A6246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C4E2A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EB7FE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3F755" w:rsidR="00070DA1" w:rsidRPr="0010728C" w:rsidRDefault="00107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F5C37" w:rsidR="00070DA1" w:rsidRPr="00E4407D" w:rsidRDefault="00107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16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FF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60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5D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AB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AE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60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F4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18D78" w:rsidR="00070DA1" w:rsidRPr="001C1C57" w:rsidRDefault="001072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75761D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C0B47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3ACEC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D314E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23D8F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3C51D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00CC74" w:rsidR="005B40E2" w:rsidRPr="00E4407D" w:rsidRDefault="00107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FB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2B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4AF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CD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1F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B3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852AC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EDDA2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3FC76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2D4DE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7D57E" w:rsidR="005B40E2" w:rsidRPr="0010728C" w:rsidRDefault="00107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23A01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C7233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6045E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77990" w:rsidR="005B40E2" w:rsidRPr="0010728C" w:rsidRDefault="00107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43548" w:rsidR="005B40E2" w:rsidRPr="0010728C" w:rsidRDefault="001072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2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EFD47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53731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176FA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A587C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970F5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C7D97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9AABA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E6EC8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B5C84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8F23A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ABCF9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69D0E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5B997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DBE74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077AE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C7D23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823C8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8A82F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A7A79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664F1" w:rsidR="005B40E2" w:rsidRPr="00E4407D" w:rsidRDefault="00107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B6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04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75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35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ED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E4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2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AD576" w:rsidR="00884AB4" w:rsidRPr="00E4407D" w:rsidRDefault="0010728C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EFA50" w:rsidR="00884AB4" w:rsidRPr="00E4407D" w:rsidRDefault="0010728C">
            <w:r>
              <w:t>Jun 10: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8F9F6" w:rsidR="00884AB4" w:rsidRPr="00E4407D" w:rsidRDefault="0010728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49B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64188" w:rsidR="00884AB4" w:rsidRPr="00E4407D" w:rsidRDefault="0010728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7D0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86AA4" w:rsidR="00884AB4" w:rsidRPr="00E4407D" w:rsidRDefault="0010728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43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057EF" w:rsidR="00884AB4" w:rsidRPr="00E4407D" w:rsidRDefault="0010728C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B49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AB288" w:rsidR="00884AB4" w:rsidRPr="00E4407D" w:rsidRDefault="0010728C">
            <w:r>
              <w:t>May 17: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B7E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35F6D" w:rsidR="00884AB4" w:rsidRPr="00E4407D" w:rsidRDefault="0010728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7D4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22B9E" w:rsidR="00884AB4" w:rsidRPr="00E4407D" w:rsidRDefault="0010728C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2F0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4EC99" w:rsidR="00884AB4" w:rsidRPr="00E4407D" w:rsidRDefault="0010728C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D1B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28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