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CB0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54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54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EE641F" w:rsidR="00CF4FE4" w:rsidRPr="00E4407D" w:rsidRDefault="00DF54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053AA" w:rsidR="00AF5D25" w:rsidRPr="001C1C57" w:rsidRDefault="00DF54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95B008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E33BFA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E0DE1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C0C2FB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3B5A0E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A0D31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498EAC" w:rsidR="004738BE" w:rsidRPr="00E4407D" w:rsidRDefault="00DF54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D4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A90A7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D1598A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F9FF96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C7A8F7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06B5C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09371E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BEB13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242E1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074F5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5FDD8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5049D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366FD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7E1C4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D4AB1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F2EAE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EA98D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2DA57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67348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F131A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33CCC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78171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8B68E" w:rsidR="009A6C64" w:rsidRPr="00DF546D" w:rsidRDefault="00DF5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3ADA3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6DC7E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9CBBA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7BD19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13928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47F0D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9DEEF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A1C43" w:rsidR="009A6C64" w:rsidRPr="00E4407D" w:rsidRDefault="00DF5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B1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B1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F4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67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9E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F0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54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62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68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44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91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236F76" w:rsidR="00AF5D25" w:rsidRPr="001C1C57" w:rsidRDefault="00DF54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F95A4A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C42DE3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C9EAA2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FC7148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EEDA41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3DE6A0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B30C9C" w:rsidR="00070DA1" w:rsidRPr="00E4407D" w:rsidRDefault="00DF54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45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D7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5D3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AE99D" w:rsidR="00070DA1" w:rsidRPr="00DF546D" w:rsidRDefault="00DF54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EF962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73EA6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F662A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37622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137CF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E92D3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FB577" w:rsidR="00070DA1" w:rsidRPr="00DF546D" w:rsidRDefault="00DF54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01774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2E283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E56BA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6F7E4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A0ED9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5FB45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E582D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73C5A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9B039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7B0FA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EB3CF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2E6C9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4FE81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4A169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6D1B3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B6E0E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1044F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993CE" w:rsidR="00070DA1" w:rsidRPr="00DF546D" w:rsidRDefault="00DF54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220C3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4C2CD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985F3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D90AB" w:rsidR="00070DA1" w:rsidRPr="00DF546D" w:rsidRDefault="00DF54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BDE20" w:rsidR="00070DA1" w:rsidRPr="00E4407D" w:rsidRDefault="00DF54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53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26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62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18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75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EB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8B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AD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3D770E" w:rsidR="00070DA1" w:rsidRPr="001C1C57" w:rsidRDefault="00DF54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7B9581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50C8A6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37FDBB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5A58C1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83490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646D74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74FD8" w:rsidR="005B40E2" w:rsidRPr="00E4407D" w:rsidRDefault="00DF54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32E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90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C8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47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D5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B7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991218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37FFC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614A4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F4EF8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AD14A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ADB2D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BEEF2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60067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778E4" w:rsidR="005B40E2" w:rsidRPr="00DF546D" w:rsidRDefault="00DF54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C75B1" w:rsidR="005B40E2" w:rsidRPr="00DF546D" w:rsidRDefault="00DF54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4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3A1DB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1E416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7394B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0F968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E086F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2932E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C0F21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819B9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AD7CF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35A23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1D7A4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023A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09BF4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C6607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FD066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D4C3D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31EB7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DAEDB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488E0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70549" w:rsidR="005B40E2" w:rsidRPr="00E4407D" w:rsidRDefault="00DF54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28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F9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C3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E9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E8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6B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54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9AADD" w:rsidR="00884AB4" w:rsidRPr="00E4407D" w:rsidRDefault="00DF546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6CC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49CA7" w:rsidR="00884AB4" w:rsidRPr="00E4407D" w:rsidRDefault="00DF546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337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FCB7D" w:rsidR="00884AB4" w:rsidRPr="00E4407D" w:rsidRDefault="00DF546D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53E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2C24D" w:rsidR="00884AB4" w:rsidRPr="00E4407D" w:rsidRDefault="00DF546D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42C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3C69C" w:rsidR="00884AB4" w:rsidRPr="00E4407D" w:rsidRDefault="00DF546D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1AE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FFECF" w:rsidR="00884AB4" w:rsidRPr="00E4407D" w:rsidRDefault="00DF546D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EA7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EDAC1" w:rsidR="00884AB4" w:rsidRPr="00E4407D" w:rsidRDefault="00DF546D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2C1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C0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A2E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CA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7B5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546D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