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65C9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4E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4E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2BFE5" w:rsidR="00CF4FE4" w:rsidRPr="00E4407D" w:rsidRDefault="00714E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5711D7" w:rsidR="00AF5D25" w:rsidRPr="001C1C57" w:rsidRDefault="00714E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A577EB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7F6C39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A83893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81AEAC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46E020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211877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20E335" w:rsidR="004738BE" w:rsidRPr="00E4407D" w:rsidRDefault="00714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159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C23A2E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022EDD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31F169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AFB759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12231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C7B9C7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6763B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1D742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5F4A1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89642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1E8E6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D6665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98F98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C5690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0514B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58BFA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7C8F4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CE542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685D4" w:rsidR="009A6C64" w:rsidRPr="00714ECB" w:rsidRDefault="00714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7E63B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CE041" w:rsidR="009A6C64" w:rsidRPr="00714ECB" w:rsidRDefault="00714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A01E7" w:rsidR="009A6C64" w:rsidRPr="00714ECB" w:rsidRDefault="00714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50376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898B3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383AA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9BC44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00EC2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4C7ED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26840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467F5" w:rsidR="009A6C64" w:rsidRPr="00E4407D" w:rsidRDefault="00714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4F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4A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03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83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A3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C8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1E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12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9B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E0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9F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DCF1A0" w:rsidR="00AF5D25" w:rsidRPr="001C1C57" w:rsidRDefault="00714E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A6810A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5F055D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39DBA7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B3A7A8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C9C2C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EC115A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946DA6" w:rsidR="00070DA1" w:rsidRPr="00E4407D" w:rsidRDefault="00714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ED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03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E3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C792A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E8862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21B3C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84028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52692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9FCD9" w:rsidR="00070DA1" w:rsidRPr="00714ECB" w:rsidRDefault="00714E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5574D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A8DD6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D051C" w:rsidR="00070DA1" w:rsidRPr="00714ECB" w:rsidRDefault="00714E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98BEE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F3026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669E1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F3213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4E9F6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82D0B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5A1EF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85FBA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B57B1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2F2AF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3AEC6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46318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6191F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48586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0C1F9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FCE73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027B2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C78EA" w:rsidR="00070DA1" w:rsidRPr="00714ECB" w:rsidRDefault="00714E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0ADAC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32F94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1FD94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4DD9B" w:rsidR="00070DA1" w:rsidRPr="00E4407D" w:rsidRDefault="00714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65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D5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23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DF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EB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0A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EF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EE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9A617" w:rsidR="00070DA1" w:rsidRPr="001C1C57" w:rsidRDefault="00714E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502AFA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89767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357DC2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A8C4C5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08D81B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5C997E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213542" w:rsidR="005B40E2" w:rsidRPr="00E4407D" w:rsidRDefault="00714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54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168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E2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6F8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0B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54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27DD3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CB4C9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70A16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6CDF2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8BF5A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2CD9C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F4247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AA896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A2516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672EB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F3E2B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A1C9C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B38EA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C6F99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84341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20866" w:rsidR="005B40E2" w:rsidRPr="00714ECB" w:rsidRDefault="00714E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E16B3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6813E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363F2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E23FB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C17ED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67646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7D46A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FCB0A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3B2C3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40572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FB6EB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828C7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391E7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26A42" w:rsidR="005B40E2" w:rsidRPr="00E4407D" w:rsidRDefault="00714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32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8C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48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A8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E9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1C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4E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40856" w:rsidR="00884AB4" w:rsidRPr="00E4407D" w:rsidRDefault="00714ECB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4DD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A63F3" w:rsidR="00884AB4" w:rsidRPr="00E4407D" w:rsidRDefault="00714ECB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410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72F8A" w:rsidR="00884AB4" w:rsidRPr="00E4407D" w:rsidRDefault="00714ECB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004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1803D" w:rsidR="00884AB4" w:rsidRPr="00E4407D" w:rsidRDefault="00714ECB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E0C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79748" w:rsidR="00884AB4" w:rsidRPr="00E4407D" w:rsidRDefault="00714ECB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024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D28E0" w:rsidR="00884AB4" w:rsidRPr="00E4407D" w:rsidRDefault="00714ECB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130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02E72" w:rsidR="00884AB4" w:rsidRPr="00E4407D" w:rsidRDefault="00714ECB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36E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93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FC3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DA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951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4EC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