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7C1B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A45994" w:rsidR="00CF4FE4" w:rsidRPr="00E4407D" w:rsidRDefault="00A53F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F5198D" w:rsidR="00AF5D25" w:rsidRPr="001C1C57" w:rsidRDefault="00A53F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A168E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EB2C60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29234D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2C90CF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7D59B7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048A62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65E9B" w:rsidR="004738BE" w:rsidRPr="00E4407D" w:rsidRDefault="00A53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CD7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826E3A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B2B97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2BD2EF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A49964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3B34F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702E98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0B247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73B15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E787E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CAE53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0FEA0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C7121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46AE2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2CB89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F67BE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48B72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2CC12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C7AEA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ADE0E" w:rsidR="009A6C64" w:rsidRPr="00A53F33" w:rsidRDefault="00A53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27321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96FD5" w:rsidR="009A6C64" w:rsidRPr="00A53F33" w:rsidRDefault="00A53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2A09A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BA9E7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3BE63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A90B8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3AE35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B7CD7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E13C7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99472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6E814" w:rsidR="009A6C64" w:rsidRPr="00E4407D" w:rsidRDefault="00A53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20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9E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1E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90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95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CE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DC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0F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2A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8F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60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74BD4" w:rsidR="00AF5D25" w:rsidRPr="001C1C57" w:rsidRDefault="00A53F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99DB37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62A54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CE874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3D878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E522F5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C3E0C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92794" w:rsidR="00070DA1" w:rsidRPr="00E4407D" w:rsidRDefault="00A53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1C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7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83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E3970" w:rsidR="00070DA1" w:rsidRPr="00A53F33" w:rsidRDefault="00A53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FD365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3D7EB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62790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642EB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848F0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64B24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0D3BB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96EE8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E061D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3C8DA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0CD82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9F5D9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65526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38134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94F0C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C54F9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0A01B" w:rsidR="00070DA1" w:rsidRPr="00A53F33" w:rsidRDefault="00A53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BED4C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C7D39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33A26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2312D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80F62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EAF20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C1BDF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F2082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C1422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4F922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044C5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32A2F" w:rsidR="00070DA1" w:rsidRPr="00A53F33" w:rsidRDefault="00A53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8BFFB" w:rsidR="00070DA1" w:rsidRPr="00E4407D" w:rsidRDefault="00A53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9D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CD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FD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36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7C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86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8E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89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002EF" w:rsidR="00070DA1" w:rsidRPr="001C1C57" w:rsidRDefault="00A53F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7D609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B7B0B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B2A20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62B8A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EB800A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7CF51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DA31F5" w:rsidR="005B40E2" w:rsidRPr="00E4407D" w:rsidRDefault="00A53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51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EC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71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52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79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43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184AE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46187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090E1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037AC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BC6A1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3C7DF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DFBC5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68833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C2E82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A651F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6ADF4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0F5BA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519CC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1F70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12306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8F47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73026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B62BF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B8199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0A882" w:rsidR="005B40E2" w:rsidRPr="00A53F33" w:rsidRDefault="00A53F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F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43552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F79F2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A0BBA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83D3E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A1494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91D75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31500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1C6A4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644D1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05605" w:rsidR="005B40E2" w:rsidRPr="00E4407D" w:rsidRDefault="00A53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0B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3C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B9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CA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1A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43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F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838A7" w:rsidR="00884AB4" w:rsidRPr="00E4407D" w:rsidRDefault="00A53F3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E33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4FDA5" w:rsidR="00884AB4" w:rsidRPr="00E4407D" w:rsidRDefault="00A53F3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8C8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37708" w:rsidR="00884AB4" w:rsidRPr="00E4407D" w:rsidRDefault="00A53F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E41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59271" w:rsidR="00884AB4" w:rsidRPr="00E4407D" w:rsidRDefault="00A53F33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201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C3379" w:rsidR="00884AB4" w:rsidRPr="00E4407D" w:rsidRDefault="00A53F33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CFE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AD0CE" w:rsidR="00884AB4" w:rsidRPr="00E4407D" w:rsidRDefault="00A53F33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5C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F6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651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A7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40A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62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E2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F3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