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61D3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3A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3A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907C0" w:rsidR="00CF4FE4" w:rsidRPr="00E4407D" w:rsidRDefault="009B3A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DFF53" w:rsidR="00AF5D25" w:rsidRPr="001C1C57" w:rsidRDefault="009B3A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6CEC5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9DD4D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C0444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A963E4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C9084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B378D7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A5ED9" w:rsidR="004738BE" w:rsidRPr="00E4407D" w:rsidRDefault="009B3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8A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12E7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E2FA6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E47AA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595AD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B772C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262DA1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717DE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16A4A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0E85A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95082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30197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B4013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4485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F765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0F3C2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CB51E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56F21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84C34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891DC" w:rsidR="009A6C64" w:rsidRPr="009B3AC6" w:rsidRDefault="009B3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4281E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1125A" w:rsidR="009A6C64" w:rsidRPr="009B3AC6" w:rsidRDefault="009B3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A23F8" w:rsidR="009A6C64" w:rsidRPr="009B3AC6" w:rsidRDefault="009B3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4F31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140B3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67D51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9AAB3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90F7B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EB327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3E8A9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8496B" w:rsidR="009A6C64" w:rsidRPr="00E4407D" w:rsidRDefault="009B3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54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CF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19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67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02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A9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31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87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CC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3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D4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2785FC" w:rsidR="00AF5D25" w:rsidRPr="001C1C57" w:rsidRDefault="009B3A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C9C0A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CB4BEC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A1A427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5F550B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DB3850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4394B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02DE4" w:rsidR="00070DA1" w:rsidRPr="00E4407D" w:rsidRDefault="009B3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44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05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24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3A1EE" w:rsidR="00070DA1" w:rsidRPr="009B3AC6" w:rsidRDefault="009B3A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F8A79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EEFE4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1ABB7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B152F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2C6E1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7AD3E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FA661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63EFD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B9ADF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76EC9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35EA2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BAC3C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CC983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18C48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06DB1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AB229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D6596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9903B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D541B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C99C5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AB54D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35DDB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A5DB6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B7EB7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DA833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D8122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76BE1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53310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048D0" w:rsidR="00070DA1" w:rsidRPr="009B3AC6" w:rsidRDefault="009B3A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A2BC6" w:rsidR="00070DA1" w:rsidRPr="00E4407D" w:rsidRDefault="009B3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E2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F3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E8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3C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ED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47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88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5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797D6" w:rsidR="00070DA1" w:rsidRPr="001C1C57" w:rsidRDefault="009B3A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09A1A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1698E6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64B8E3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64EBC5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568F4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1BF5A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948269" w:rsidR="005B40E2" w:rsidRPr="00E4407D" w:rsidRDefault="009B3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C8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3A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E2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37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80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12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83A67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E270C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E3DF5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063F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05A47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E9D71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DCB93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88DFD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92EB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23793" w:rsidR="005B40E2" w:rsidRPr="009B3AC6" w:rsidRDefault="009B3A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C6E86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FFBA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B8051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8528C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2F4D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8834A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F5DA6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4C9A3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3F3B1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06FED" w:rsidR="005B40E2" w:rsidRPr="009B3AC6" w:rsidRDefault="009B3A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A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D2411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67AFC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41F5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F46F2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60E3A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78770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E92E3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D36EE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17537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2558C" w:rsidR="005B40E2" w:rsidRPr="00E4407D" w:rsidRDefault="009B3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8B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E7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54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4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25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5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3A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DFE17" w:rsidR="00884AB4" w:rsidRPr="00E4407D" w:rsidRDefault="009B3AC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778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AD37B" w:rsidR="00884AB4" w:rsidRPr="00E4407D" w:rsidRDefault="009B3AC6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13E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ED438" w:rsidR="00884AB4" w:rsidRPr="00E4407D" w:rsidRDefault="009B3AC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544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64CD3" w:rsidR="00884AB4" w:rsidRPr="00E4407D" w:rsidRDefault="009B3A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D66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38CA3" w:rsidR="00884AB4" w:rsidRPr="00E4407D" w:rsidRDefault="009B3AC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7C5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D38E0" w:rsidR="00884AB4" w:rsidRPr="00E4407D" w:rsidRDefault="009B3AC6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607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4FF44" w:rsidR="00884AB4" w:rsidRPr="00E4407D" w:rsidRDefault="009B3AC6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B91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9A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E29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C6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7D6C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3AC6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