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376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5B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5B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B4F4AE" w:rsidR="00CF4FE4" w:rsidRPr="00E4407D" w:rsidRDefault="00335B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78331" w:rsidR="00AF5D25" w:rsidRPr="001C1C57" w:rsidRDefault="00335B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340B53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C5EF30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F8281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8F7B40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C93B01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D03BB9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275E9" w:rsidR="004738BE" w:rsidRPr="00E4407D" w:rsidRDefault="00335B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EB9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AFF301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5450DF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9DAD23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3A125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A3CD91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43DFC4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180C3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18231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0D164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E5764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A25D1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949BD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0C970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8B49D" w:rsidR="009A6C64" w:rsidRPr="00335B88" w:rsidRDefault="00335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276D1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E1466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99C94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4418A" w:rsidR="009A6C64" w:rsidRPr="00335B88" w:rsidRDefault="00335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F92E" w:rsidR="009A6C64" w:rsidRPr="00335B88" w:rsidRDefault="00335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38436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EFF47" w:rsidR="009A6C64" w:rsidRPr="00335B88" w:rsidRDefault="00335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F59B7" w:rsidR="009A6C64" w:rsidRPr="00335B88" w:rsidRDefault="00335B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7528C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59574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617E5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F44E0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66B6E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246A9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482FF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D2CAC" w:rsidR="009A6C64" w:rsidRPr="00E4407D" w:rsidRDefault="00335B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7B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47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6F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38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9C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CE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7C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58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25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57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5E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63D325" w:rsidR="00AF5D25" w:rsidRPr="001C1C57" w:rsidRDefault="00335B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477B00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189F46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50D88C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ED7826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879027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F9200D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96422A" w:rsidR="00070DA1" w:rsidRPr="00E4407D" w:rsidRDefault="00335B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631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4C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EF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9990F" w:rsidR="00070DA1" w:rsidRPr="00335B88" w:rsidRDefault="00335B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9CF52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5305E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CEA9C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BA0AF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E2FCC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29E84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065E7" w:rsidR="00070DA1" w:rsidRPr="00335B88" w:rsidRDefault="00335B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9B390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7D0C5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5A88D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D3AE2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2CBD1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0D27D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0E20A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7E50D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64274" w:rsidR="00070DA1" w:rsidRPr="00335B88" w:rsidRDefault="00335B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26E8D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792E7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828AA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31442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30659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305B7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D7DB5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534D8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22128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7512E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50D3C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084BA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7A511" w:rsidR="00070DA1" w:rsidRPr="00335B88" w:rsidRDefault="00335B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22213" w:rsidR="00070DA1" w:rsidRPr="00E4407D" w:rsidRDefault="00335B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1E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CA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72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0A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AD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A1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5D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CC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D57B64" w:rsidR="00070DA1" w:rsidRPr="001C1C57" w:rsidRDefault="00335B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3D22A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D7735E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A20D5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6A9255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A1485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FF3943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FEB7E" w:rsidR="005B40E2" w:rsidRPr="00E4407D" w:rsidRDefault="00335B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87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667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4C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8EE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FC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59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F6DEC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D0CC4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EAE81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AEA62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860D5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908E6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52092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C905C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20925" w:rsidR="005B40E2" w:rsidRPr="00335B88" w:rsidRDefault="00335B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90D36" w:rsidR="005B40E2" w:rsidRPr="00335B88" w:rsidRDefault="00335B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463A1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6324A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B149E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521C5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EA3B1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86E00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7652F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5E59F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C2600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BBAFC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87110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0AF9E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4287F" w:rsidR="005B40E2" w:rsidRPr="00335B88" w:rsidRDefault="00335B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B8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A5E41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369DB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8FED6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3EC6C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D7EFF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A09A8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9E66C" w:rsidR="005B40E2" w:rsidRPr="00E4407D" w:rsidRDefault="00335B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96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8E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42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14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95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02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5B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A7E1A" w:rsidR="00884AB4" w:rsidRPr="00E4407D" w:rsidRDefault="00335B88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7FC89" w:rsidR="00884AB4" w:rsidRPr="00E4407D" w:rsidRDefault="00335B88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A0CA2" w:rsidR="00884AB4" w:rsidRPr="00E4407D" w:rsidRDefault="00335B88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7BEE5" w:rsidR="00884AB4" w:rsidRPr="00E4407D" w:rsidRDefault="00335B88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891CE" w:rsidR="00884AB4" w:rsidRPr="00E4407D" w:rsidRDefault="00335B8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DC169" w:rsidR="00884AB4" w:rsidRPr="00E4407D" w:rsidRDefault="00335B88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FF18A" w:rsidR="00884AB4" w:rsidRPr="00E4407D" w:rsidRDefault="00335B8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822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33FED" w:rsidR="00884AB4" w:rsidRPr="00E4407D" w:rsidRDefault="00335B8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15C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BB29D" w:rsidR="00884AB4" w:rsidRPr="00E4407D" w:rsidRDefault="00335B8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8A4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B4C27" w:rsidR="00884AB4" w:rsidRPr="00E4407D" w:rsidRDefault="00335B88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29A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7FEB7" w:rsidR="00884AB4" w:rsidRPr="00E4407D" w:rsidRDefault="00335B88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C15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64B71" w:rsidR="00884AB4" w:rsidRPr="00E4407D" w:rsidRDefault="00335B88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3B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5B8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