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76D6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2C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2C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71439C" w:rsidR="00CF4FE4" w:rsidRPr="00E4407D" w:rsidRDefault="00F52C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E8193" w:rsidR="00AF5D25" w:rsidRPr="001C1C57" w:rsidRDefault="00F52C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08BA6B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B945F0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6FC9C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1AB22F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6E390C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3CFD6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766EF8" w:rsidR="004738BE" w:rsidRPr="00E4407D" w:rsidRDefault="00F52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F7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64010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BA444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C473BE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B30E45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0FD652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8A6156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79CE3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7B5A7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FA5A1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A49D4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79245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9D587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09CCA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D26B3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AC7F0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11AC5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925C8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C9776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B2CD2" w:rsidR="009A6C64" w:rsidRPr="00F52CCA" w:rsidRDefault="00F52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C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7B6A5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0163E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C1F8B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D72C7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B6247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7A11B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B5C79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55CF4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A028D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0DF9A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2E9A1" w:rsidR="009A6C64" w:rsidRPr="00E4407D" w:rsidRDefault="00F52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9B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F4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D4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71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18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EF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08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5C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DA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A3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6E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714A2" w:rsidR="00AF5D25" w:rsidRPr="001C1C57" w:rsidRDefault="00F52C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71D85B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BF6929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F5BFB9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42C875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7B40F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E05975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7238C6" w:rsidR="00070DA1" w:rsidRPr="00E4407D" w:rsidRDefault="00F52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A9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EC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2C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2A405" w:rsidR="00070DA1" w:rsidRPr="00F52CCA" w:rsidRDefault="00F52C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F051D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0219F5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30461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27BF9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535D9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45A1F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5FB52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7DA83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A64C4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18F81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866A3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CF659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7389E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FCB33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AC2FF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F4FC3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36554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22207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19D01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76434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A27A6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8FDE9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35038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902FC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C9EE3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65E6A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D23F1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97C72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3C5BD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F9661" w:rsidR="00070DA1" w:rsidRPr="00E4407D" w:rsidRDefault="00F52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8E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EE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C4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C5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C2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1C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FA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DB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A33BB" w:rsidR="00070DA1" w:rsidRPr="001C1C57" w:rsidRDefault="00F52C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18AB6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2B132D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BC3FF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509D6F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E04D2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43A4EF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BCC79D" w:rsidR="005B40E2" w:rsidRPr="00E4407D" w:rsidRDefault="00F52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C7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D5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EE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E0D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3D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DC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F6AB9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BD988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BDFA3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A0BFC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87F17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51D26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24080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D967A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FA15F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13C71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60A20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87721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872E5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E9BCF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B9641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A3832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D0D3A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DB704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61F30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4CD8A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937BE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9623B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C7333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84DF6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473A6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CD155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2E2E4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CEAFE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A7104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ECD0C" w:rsidR="005B40E2" w:rsidRPr="00E4407D" w:rsidRDefault="00F52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D4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C5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53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6E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E9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37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2C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7EF51" w:rsidR="00884AB4" w:rsidRPr="00E4407D" w:rsidRDefault="00F52CC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8AC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7E8C7" w:rsidR="00884AB4" w:rsidRPr="00E4407D" w:rsidRDefault="00F52CC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A5A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E9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3DE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B6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28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91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2D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0F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FC1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AA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F23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0A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7CF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02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F84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2CC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