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B70C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62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6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AF0E11" w:rsidR="00CF4FE4" w:rsidRPr="00E4407D" w:rsidRDefault="00FF36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C8C2B5" w:rsidR="00AF5D25" w:rsidRPr="001C1C57" w:rsidRDefault="00FF36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CEF7A5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5F0E2A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0F84A7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AACC9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E156EB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062208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DC03B" w:rsidR="004738BE" w:rsidRPr="00E4407D" w:rsidRDefault="00FF36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959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20E06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16337F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169B6A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A1B500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8C9F79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63C1D6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80FDF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18B02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BC4DA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893AD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707F8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28203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42D2F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4E74D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CD3B3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0A2C5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6F1ED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898FA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717D1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6D9B4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E858A" w:rsidR="009A6C64" w:rsidRPr="00FF362E" w:rsidRDefault="00FF3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1BC69" w:rsidR="009A6C64" w:rsidRPr="00FF362E" w:rsidRDefault="00FF3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64E5E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424D3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729E2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6E2C9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CCAA2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1A16F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416A5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10434" w:rsidR="009A6C64" w:rsidRPr="00E4407D" w:rsidRDefault="00FF3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B2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49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3D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61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84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27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8B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F1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34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A4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5E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93134A" w:rsidR="00AF5D25" w:rsidRPr="001C1C57" w:rsidRDefault="00FF36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177E88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BD73CD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8F0A61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8882B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9F4B50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AEF05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94E89" w:rsidR="00070DA1" w:rsidRPr="00E4407D" w:rsidRDefault="00FF36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D3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89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E4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3B705" w:rsidR="00070DA1" w:rsidRPr="00FF362E" w:rsidRDefault="00FF36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07B24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C3AE1" w:rsidR="00070DA1" w:rsidRPr="00FF362E" w:rsidRDefault="00FF36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6FDAC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2ABAA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19843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C369F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532D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9FC5B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594AA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44088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9D5CF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EB5B0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F9925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96255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52CAE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C6DB8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5186C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FD82F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8211A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9C176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F22B0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73FBB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2C3C2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C4669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51D1B" w:rsidR="00070DA1" w:rsidRPr="00FF362E" w:rsidRDefault="00FF36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3EAAA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3F038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A650F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273FF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5203F" w:rsidR="00070DA1" w:rsidRPr="00E4407D" w:rsidRDefault="00FF36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2D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25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B8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09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8B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AF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5D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B2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AD5B55" w:rsidR="00070DA1" w:rsidRPr="001C1C57" w:rsidRDefault="00FF36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2B53F9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B5BAA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833A32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17A898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F8BC4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7C4E7A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1F2E3" w:rsidR="005B40E2" w:rsidRPr="00E4407D" w:rsidRDefault="00FF36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62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BC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4C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C5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28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D9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B9E4F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7B6A6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54126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A71D3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03D4A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CEBA2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195DF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BD7E1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7CB67" w:rsidR="005B40E2" w:rsidRPr="00FF362E" w:rsidRDefault="00FF36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E34AF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F033E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A3CE0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3F8F4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41F15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1E67E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F4557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5D7B5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7FBDF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4CFD3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25E49" w:rsidR="005B40E2" w:rsidRPr="00FF362E" w:rsidRDefault="00FF36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6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5A75E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123D0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01C08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3A828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EF91A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DE682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E0AB4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900AA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A7C8E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BE4CB" w:rsidR="005B40E2" w:rsidRPr="00E4407D" w:rsidRDefault="00FF36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53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04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18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EB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46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29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6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81CB8" w:rsidR="00884AB4" w:rsidRPr="00E4407D" w:rsidRDefault="00FF362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792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D7565" w:rsidR="00884AB4" w:rsidRPr="00E4407D" w:rsidRDefault="00FF362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FAF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EDC0D" w:rsidR="00884AB4" w:rsidRPr="00E4407D" w:rsidRDefault="00FF362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066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C1200" w:rsidR="00884AB4" w:rsidRPr="00E4407D" w:rsidRDefault="00FF362E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A1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DC2E0" w:rsidR="00884AB4" w:rsidRPr="00E4407D" w:rsidRDefault="00FF362E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9CE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70FC1" w:rsidR="00884AB4" w:rsidRPr="00E4407D" w:rsidRDefault="00FF362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83F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FD054" w:rsidR="00884AB4" w:rsidRPr="00E4407D" w:rsidRDefault="00FF362E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2D2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26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FCE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DC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C9C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