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B160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B4F5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B4F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B28F11" w:rsidR="00CF4FE4" w:rsidRPr="00E4407D" w:rsidRDefault="00DB4F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4F2BF4" w:rsidR="00AF5D25" w:rsidRPr="001C1C57" w:rsidRDefault="00DB4F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F2E807" w:rsidR="004738BE" w:rsidRPr="00E4407D" w:rsidRDefault="00DB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885951" w:rsidR="004738BE" w:rsidRPr="00E4407D" w:rsidRDefault="00DB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5489C3" w:rsidR="004738BE" w:rsidRPr="00E4407D" w:rsidRDefault="00DB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CFC11A" w:rsidR="004738BE" w:rsidRPr="00E4407D" w:rsidRDefault="00DB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70A531" w:rsidR="004738BE" w:rsidRPr="00E4407D" w:rsidRDefault="00DB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FFE33E" w:rsidR="004738BE" w:rsidRPr="00E4407D" w:rsidRDefault="00DB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F4B200" w:rsidR="004738BE" w:rsidRPr="00E4407D" w:rsidRDefault="00DB4F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B72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B77347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DDAD8F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2ABD51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5407E5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D0AA66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789FAD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839EB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9E4AF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5537C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B60D5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701F9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D85E6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A45C7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CFD33A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E7AC6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BF1C7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7FDD36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64C1A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47A2D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4D01E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C9902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9D79A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0434F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B9AA88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5E613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72C43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218A8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5BF1F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13597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89CED" w:rsidR="009A6C64" w:rsidRPr="00E4407D" w:rsidRDefault="00DB4F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91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BA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07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28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A5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B7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B1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49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DF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27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A0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49F850" w:rsidR="00AF5D25" w:rsidRPr="001C1C57" w:rsidRDefault="00DB4F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58BBD1" w:rsidR="00070DA1" w:rsidRPr="00E4407D" w:rsidRDefault="00DB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3C43D1" w:rsidR="00070DA1" w:rsidRPr="00E4407D" w:rsidRDefault="00DB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80E3D6" w:rsidR="00070DA1" w:rsidRPr="00E4407D" w:rsidRDefault="00DB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E3C80E" w:rsidR="00070DA1" w:rsidRPr="00E4407D" w:rsidRDefault="00DB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B98525" w:rsidR="00070DA1" w:rsidRPr="00E4407D" w:rsidRDefault="00DB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0B9644" w:rsidR="00070DA1" w:rsidRPr="00E4407D" w:rsidRDefault="00DB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7D966F" w:rsidR="00070DA1" w:rsidRPr="00E4407D" w:rsidRDefault="00DB4F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EC1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1C0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FC7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711E53" w:rsidR="00070DA1" w:rsidRPr="00DB4F5F" w:rsidRDefault="00DB4F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F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B4FCF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E61088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1B500B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9951E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E5CD0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6E330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DC531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B5CAA" w:rsidR="00070DA1" w:rsidRPr="00DB4F5F" w:rsidRDefault="00DB4F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F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FD109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D8D15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DDFD7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B49F6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653BB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524C3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A93EB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1878F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DFCE1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F75C5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AAE82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67C95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B739C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F38FC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7FFA8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D9A72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8504F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49F37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AC164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2692F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A9C76C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BD9A0" w:rsidR="00070DA1" w:rsidRPr="00E4407D" w:rsidRDefault="00DB4F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89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57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8E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C1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F4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85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81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F0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31131C" w:rsidR="00070DA1" w:rsidRPr="001C1C57" w:rsidRDefault="00DB4F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DEA80D" w:rsidR="005B40E2" w:rsidRPr="00E4407D" w:rsidRDefault="00DB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D8D37C" w:rsidR="005B40E2" w:rsidRPr="00E4407D" w:rsidRDefault="00DB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4549A1" w:rsidR="005B40E2" w:rsidRPr="00E4407D" w:rsidRDefault="00DB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C1E88C" w:rsidR="005B40E2" w:rsidRPr="00E4407D" w:rsidRDefault="00DB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883D65" w:rsidR="005B40E2" w:rsidRPr="00E4407D" w:rsidRDefault="00DB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0DE7A9" w:rsidR="005B40E2" w:rsidRPr="00E4407D" w:rsidRDefault="00DB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0ED705" w:rsidR="005B40E2" w:rsidRPr="00E4407D" w:rsidRDefault="00DB4F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10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99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1A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A8A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AE7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128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D32FC3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4423C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642A7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B8818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6BD72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3345B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890BF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78FF6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80AAC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E8FCC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78214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49E25" w:rsidR="005B40E2" w:rsidRPr="00DB4F5F" w:rsidRDefault="00DB4F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F5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0476C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52CDB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8D428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3B7CD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00306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8E361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BC2AD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8BE66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C0F55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096E5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34965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EB6E1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B066C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4580D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A8AAB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2408F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401D0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C3E95" w:rsidR="005B40E2" w:rsidRPr="00E4407D" w:rsidRDefault="00DB4F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9A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62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B5E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1A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91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CC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B4F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DF631" w:rsidR="00884AB4" w:rsidRPr="00E4407D" w:rsidRDefault="00DB4F5F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FE1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D6CDB" w:rsidR="00884AB4" w:rsidRPr="00E4407D" w:rsidRDefault="00DB4F5F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631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50D10" w:rsidR="00884AB4" w:rsidRPr="00E4407D" w:rsidRDefault="00DB4F5F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3D4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852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E53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7F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C28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370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99E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0C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56B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BA1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6CA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4B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4DE8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B4F5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