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8D34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48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48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F6E8B8" w:rsidR="00CF4FE4" w:rsidRPr="00E4407D" w:rsidRDefault="00FE48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A6F5EA" w:rsidR="00AF5D25" w:rsidRPr="001C1C57" w:rsidRDefault="00FE48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45ABFC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AC83EE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E4FFF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1746D9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29604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3F1B9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63CEFD" w:rsidR="004738BE" w:rsidRPr="00E4407D" w:rsidRDefault="00FE48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9B6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0A903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FEF8AC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BAD86C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10B15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550F20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0BFA6E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A071A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BB2DD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3CE5F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8045D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3691C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A783E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61AA05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D68F9" w:rsidR="009A6C64" w:rsidRPr="00FE48DA" w:rsidRDefault="00FE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668F8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86059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9ACB9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C40BC" w:rsidR="009A6C64" w:rsidRPr="00FE48DA" w:rsidRDefault="00FE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7A153" w:rsidR="009A6C64" w:rsidRPr="00FE48DA" w:rsidRDefault="00FE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B7170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5C658" w:rsidR="009A6C64" w:rsidRPr="00FE48DA" w:rsidRDefault="00FE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AD39F" w:rsidR="009A6C64" w:rsidRPr="00FE48DA" w:rsidRDefault="00FE4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031C7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0AE58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6936C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EC86A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BBE46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7CAAF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35B84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FFCBB" w:rsidR="009A6C64" w:rsidRPr="00E4407D" w:rsidRDefault="00FE4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F9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6B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29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53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7B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72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E8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6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41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0D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B0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E6CE64" w:rsidR="00AF5D25" w:rsidRPr="001C1C57" w:rsidRDefault="00FE48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1D9A8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DBEB4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1BD4F1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18EB2A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E726C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A794F1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619610" w:rsidR="00070DA1" w:rsidRPr="00E4407D" w:rsidRDefault="00FE48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0FB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EC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82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2F144" w:rsidR="00070DA1" w:rsidRPr="00FE48DA" w:rsidRDefault="00FE48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50ACE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DE4AD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75DB7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38C73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0FD87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C1851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563E8" w:rsidR="00070DA1" w:rsidRPr="00FE48DA" w:rsidRDefault="00FE48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A9AD9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83A44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21252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2760A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9027F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17003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C272C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4EB95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42BCC" w:rsidR="00070DA1" w:rsidRPr="00FE48DA" w:rsidRDefault="00FE48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B72CB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9AF58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89BE5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40AC5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5620E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FD892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D2767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F107C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53AEB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E3DC6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4AD6C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29F55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4B85E" w:rsidR="00070DA1" w:rsidRPr="00FE48DA" w:rsidRDefault="00FE48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A1FE5" w:rsidR="00070DA1" w:rsidRPr="00E4407D" w:rsidRDefault="00FE48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6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E7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57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FE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55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06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05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22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B799FD" w:rsidR="00070DA1" w:rsidRPr="001C1C57" w:rsidRDefault="00FE48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C225FE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BB4861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D244B1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4023D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C06C9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A9B393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95B22" w:rsidR="005B40E2" w:rsidRPr="00E4407D" w:rsidRDefault="00FE48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10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BF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D9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6C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AD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2A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F1EDA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F1D8C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359DF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860AB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D37D4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23E62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2F48F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B0D82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D684D" w:rsidR="005B40E2" w:rsidRPr="00FE48DA" w:rsidRDefault="00FE48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CCCD7" w:rsidR="005B40E2" w:rsidRPr="00FE48DA" w:rsidRDefault="00FE48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BB8AF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43669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ECF99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2156C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C0A1D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139C5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F0DE8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9CDA7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A9245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45F4D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D4B16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7A23D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C052A" w:rsidR="005B40E2" w:rsidRPr="00FE48DA" w:rsidRDefault="00FE48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8D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EB40B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22CC7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F61FC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3ED7C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766C5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7EFE6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EB897" w:rsidR="005B40E2" w:rsidRPr="00E4407D" w:rsidRDefault="00FE48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C2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11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84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8B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83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DB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48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F3F77" w:rsidR="00884AB4" w:rsidRPr="00E4407D" w:rsidRDefault="00FE48DA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F3586" w:rsidR="00884AB4" w:rsidRPr="00E4407D" w:rsidRDefault="00FE48DA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66063" w:rsidR="00884AB4" w:rsidRPr="00E4407D" w:rsidRDefault="00FE48DA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67D03" w:rsidR="00884AB4" w:rsidRPr="00E4407D" w:rsidRDefault="00FE48DA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139B5" w:rsidR="00884AB4" w:rsidRPr="00E4407D" w:rsidRDefault="00FE48D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45653" w:rsidR="00884AB4" w:rsidRPr="00E4407D" w:rsidRDefault="00FE48DA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54D87" w:rsidR="00884AB4" w:rsidRPr="00E4407D" w:rsidRDefault="00FE48D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743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CD45A" w:rsidR="00884AB4" w:rsidRPr="00E4407D" w:rsidRDefault="00FE48D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17ED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9E7A7" w:rsidR="00884AB4" w:rsidRPr="00E4407D" w:rsidRDefault="00FE48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DD2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D709F" w:rsidR="00884AB4" w:rsidRPr="00E4407D" w:rsidRDefault="00FE48DA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93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A4162" w:rsidR="00884AB4" w:rsidRPr="00E4407D" w:rsidRDefault="00FE48DA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1F9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179A6" w:rsidR="00884AB4" w:rsidRPr="00E4407D" w:rsidRDefault="00FE48DA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F3C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