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E17C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B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B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D8B7B" w:rsidR="00CF4FE4" w:rsidRPr="00E4407D" w:rsidRDefault="00102B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31463" w:rsidR="00AF5D25" w:rsidRPr="001C1C57" w:rsidRDefault="00102B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9CC4C1" w:rsidR="004738BE" w:rsidRPr="00E4407D" w:rsidRDefault="00102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92EDAB" w:rsidR="004738BE" w:rsidRPr="00E4407D" w:rsidRDefault="00102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E2E61E" w:rsidR="004738BE" w:rsidRPr="00E4407D" w:rsidRDefault="00102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EB49CE" w:rsidR="004738BE" w:rsidRPr="00E4407D" w:rsidRDefault="00102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82C74A" w:rsidR="004738BE" w:rsidRPr="00E4407D" w:rsidRDefault="00102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CAC46D" w:rsidR="004738BE" w:rsidRPr="00E4407D" w:rsidRDefault="00102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778D86" w:rsidR="004738BE" w:rsidRPr="00E4407D" w:rsidRDefault="00102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A58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7C626A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73342D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B9AF4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FF3CE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F8942A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171049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50327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92AA5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D2D4A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EE118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AED2D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D1E48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F5927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8F0D7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040BE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CED7C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3532C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F10EF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5B00E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253BA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DB9DD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62E2A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7DCA3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C305A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1487A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7A2A7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74696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A5642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039C4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3AC9F" w:rsidR="009A6C64" w:rsidRPr="00E4407D" w:rsidRDefault="00102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1F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2B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1B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54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41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32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C1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03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A3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0A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9D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75FEA4" w:rsidR="00AF5D25" w:rsidRPr="001C1C57" w:rsidRDefault="00102B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39DFB5" w:rsidR="00070DA1" w:rsidRPr="00E4407D" w:rsidRDefault="00102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BF6F5B" w:rsidR="00070DA1" w:rsidRPr="00E4407D" w:rsidRDefault="00102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A8DBC7" w:rsidR="00070DA1" w:rsidRPr="00E4407D" w:rsidRDefault="00102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891E85" w:rsidR="00070DA1" w:rsidRPr="00E4407D" w:rsidRDefault="00102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424ED5" w:rsidR="00070DA1" w:rsidRPr="00E4407D" w:rsidRDefault="00102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EBBD1D" w:rsidR="00070DA1" w:rsidRPr="00E4407D" w:rsidRDefault="00102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458E3" w:rsidR="00070DA1" w:rsidRPr="00E4407D" w:rsidRDefault="00102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59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26D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F3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C9588" w:rsidR="00070DA1" w:rsidRPr="00102B1A" w:rsidRDefault="00102B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A4184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123B1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8938BD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81788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F5910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3AAC4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B2212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26432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868B5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3538D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D7B97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7E1BB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07C6E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CDBC7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7A9F2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0FD13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ACD6E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66535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C2154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B64C0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2B249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A80E7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4FEA2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ADF40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9CF99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D9A01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558ED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F19D2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E4282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6765B" w:rsidR="00070DA1" w:rsidRPr="00E4407D" w:rsidRDefault="00102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73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63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AB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DD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5E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D0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C6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CC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B59F1A" w:rsidR="00070DA1" w:rsidRPr="001C1C57" w:rsidRDefault="00102B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C7748E" w:rsidR="005B40E2" w:rsidRPr="00E4407D" w:rsidRDefault="00102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12B53D" w:rsidR="005B40E2" w:rsidRPr="00E4407D" w:rsidRDefault="00102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A3867D" w:rsidR="005B40E2" w:rsidRPr="00E4407D" w:rsidRDefault="00102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DAE869" w:rsidR="005B40E2" w:rsidRPr="00E4407D" w:rsidRDefault="00102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BB2D5E" w:rsidR="005B40E2" w:rsidRPr="00E4407D" w:rsidRDefault="00102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275AE2" w:rsidR="005B40E2" w:rsidRPr="00E4407D" w:rsidRDefault="00102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DF8554" w:rsidR="005B40E2" w:rsidRPr="00E4407D" w:rsidRDefault="00102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45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9A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52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AA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44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0B3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426DA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F8E40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006E6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9FF73" w:rsidR="005B40E2" w:rsidRPr="00102B1A" w:rsidRDefault="00102B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1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87668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93CE6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3A5C5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D5965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65A98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3D9B1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2BC18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C3C32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F76E6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182EA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28DBC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6A6C5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9C51C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E9756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B75A8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AED71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89FD2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E9BAB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9BD85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A99E5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838BD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3707F" w:rsidR="005B40E2" w:rsidRPr="00102B1A" w:rsidRDefault="00102B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A62FE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E9DC0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41B10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BA1AA" w:rsidR="005B40E2" w:rsidRPr="00E4407D" w:rsidRDefault="00102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5E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6B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6E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6C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7B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21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B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2958F" w:rsidR="00884AB4" w:rsidRPr="00E4407D" w:rsidRDefault="00102B1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A7A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581CA" w:rsidR="00884AB4" w:rsidRPr="00E4407D" w:rsidRDefault="00102B1A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900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435B2" w:rsidR="00884AB4" w:rsidRPr="00E4407D" w:rsidRDefault="00102B1A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460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1B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B82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35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7D1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53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BCB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45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AA1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B6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E85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C7B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233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2B1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