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3429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4C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4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4842F6" w:rsidR="00CF4FE4" w:rsidRPr="00E4407D" w:rsidRDefault="007F64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BC1E5B" w:rsidR="00AF5D25" w:rsidRPr="001C1C57" w:rsidRDefault="007F64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83C9FD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A4ADC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35156D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C601F9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406D14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F48585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5ADBF" w:rsidR="004738BE" w:rsidRPr="00E4407D" w:rsidRDefault="007F64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3E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82AD55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9C7772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80F8A7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0FB50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26E984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0B331F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70751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756AA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F41AB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137D8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1F253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9CD3ED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53EDF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96F1B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DDEBA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460B5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5C6BD3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33ED0" w:rsidR="009A6C64" w:rsidRPr="007F64C4" w:rsidRDefault="007F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8BDA5" w:rsidR="009A6C64" w:rsidRPr="007F64C4" w:rsidRDefault="007F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A62365" w:rsidR="009A6C64" w:rsidRPr="007F64C4" w:rsidRDefault="007F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3DCE4" w:rsidR="009A6C64" w:rsidRPr="007F64C4" w:rsidRDefault="007F64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B3F91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F583F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BEB80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238D3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48D20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3534C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BB040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594AF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77A3C" w:rsidR="009A6C64" w:rsidRPr="00E4407D" w:rsidRDefault="007F64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8F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0E0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D2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1C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B9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BB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FB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73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B3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87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6A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7DA0D7" w:rsidR="00AF5D25" w:rsidRPr="001C1C57" w:rsidRDefault="007F64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9A6F30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5B958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076FA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F2CC1F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B7BDDD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298D18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A86160" w:rsidR="00070DA1" w:rsidRPr="00E4407D" w:rsidRDefault="007F64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783A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7A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11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6C5AC" w:rsidR="00070DA1" w:rsidRPr="007F64C4" w:rsidRDefault="007F64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CD9B5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5062B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155FD0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C6CF9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0F788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1092C" w:rsidR="00070DA1" w:rsidRPr="007F64C4" w:rsidRDefault="007F64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745E4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0075A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B6FDA" w:rsidR="00070DA1" w:rsidRPr="007F64C4" w:rsidRDefault="007F64C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C0166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4D1C2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2D07E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0E681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708A3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103E8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9AB35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68759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9C5FA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A5E73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D7193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E4BEB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20AE2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F6113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553CD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8F830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AC5C1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19A4F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BCDF6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56D09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B600B" w:rsidR="00070DA1" w:rsidRPr="00E4407D" w:rsidRDefault="007F64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07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51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CB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6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ED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25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73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0B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A1BA9" w:rsidR="00070DA1" w:rsidRPr="001C1C57" w:rsidRDefault="007F64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0002FB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C797F4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0FB7D6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D70B59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49367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1CDD03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DC8415" w:rsidR="005B40E2" w:rsidRPr="00E4407D" w:rsidRDefault="007F64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80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164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0C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F2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D1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024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01DE7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10032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1E7C3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BC89A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9E3F1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FEF91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50398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0A28C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7319B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AF4D6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B8398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9E9C4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F2731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FD115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D2048D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57F50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6AE9E" w:rsidR="005B40E2" w:rsidRPr="007F64C4" w:rsidRDefault="007F64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50345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16E58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8EBF7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62AA0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2734C" w:rsidR="005B40E2" w:rsidRPr="007F64C4" w:rsidRDefault="007F64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4C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65E51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B2110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2F20C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CAD5F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90B87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F1643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96FD3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960DC" w:rsidR="005B40E2" w:rsidRPr="00E4407D" w:rsidRDefault="007F64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59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F4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9F8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76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45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F9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4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0B353A" w:rsidR="00884AB4" w:rsidRPr="00E4407D" w:rsidRDefault="007F64C4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823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59B81" w:rsidR="00884AB4" w:rsidRPr="00E4407D" w:rsidRDefault="007F64C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A21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CA5E7" w:rsidR="00884AB4" w:rsidRPr="00E4407D" w:rsidRDefault="007F64C4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484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2CF51" w:rsidR="00884AB4" w:rsidRPr="00E4407D" w:rsidRDefault="007F64C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433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9DC21" w:rsidR="00884AB4" w:rsidRPr="00E4407D" w:rsidRDefault="007F64C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776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9E32A" w:rsidR="00884AB4" w:rsidRPr="00E4407D" w:rsidRDefault="007F64C4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B72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9DDF9" w:rsidR="00884AB4" w:rsidRPr="00E4407D" w:rsidRDefault="007F64C4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980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6C337" w:rsidR="00884AB4" w:rsidRPr="00E4407D" w:rsidRDefault="007F64C4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CA9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9265D" w:rsidR="00884AB4" w:rsidRPr="00E4407D" w:rsidRDefault="007F64C4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A41E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4C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