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8CA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07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07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73533A" w:rsidR="00CF4FE4" w:rsidRPr="00E4407D" w:rsidRDefault="008D07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A870F3" w:rsidR="00AF5D25" w:rsidRPr="001C1C57" w:rsidRDefault="008D07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A41097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008B1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95ABB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0D3D23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4C6D0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290F61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50B64" w:rsidR="004738BE" w:rsidRPr="00E4407D" w:rsidRDefault="008D07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6BB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E87175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F5EE19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3284D1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8F57C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E9A13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AAB89F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6D532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299D8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A9C8B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6FE5C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3F108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75D22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8F231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0A752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13A15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C1E7B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99A2C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D134B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C419A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E6153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A7E3F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025F8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5E5A6" w:rsidR="009A6C64" w:rsidRPr="008D07C0" w:rsidRDefault="008D07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7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91C80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E187C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DF5DE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E15B4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88696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3E0D0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4DF5B" w:rsidR="009A6C64" w:rsidRPr="00E4407D" w:rsidRDefault="008D07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97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23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F9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2A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54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9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EC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76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F0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8A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73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1F412F" w:rsidR="00AF5D25" w:rsidRPr="001C1C57" w:rsidRDefault="008D07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82BA75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05C99F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25540B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1ED42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3480AD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A86791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20AC92" w:rsidR="00070DA1" w:rsidRPr="00E4407D" w:rsidRDefault="008D07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EEF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4D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BB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867F2" w:rsidR="00070DA1" w:rsidRPr="008D07C0" w:rsidRDefault="008D0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7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27DD9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97AA0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912B63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45782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42952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22B07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8D678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EC21C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1797C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7E71D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BA2A5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3F8BA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B4D2D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EDDF0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73C63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CAE4F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C4197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29D46" w:rsidR="00070DA1" w:rsidRPr="008D07C0" w:rsidRDefault="008D07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7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537E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CA152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AE9C1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A83EC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CE2FA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5D17C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39679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D800A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A5CDC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F6549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F3EB6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01651" w:rsidR="00070DA1" w:rsidRPr="00E4407D" w:rsidRDefault="008D07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4F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42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93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0F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C3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93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97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E9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D33A2D" w:rsidR="00070DA1" w:rsidRPr="001C1C57" w:rsidRDefault="008D07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99781E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C28F72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3E5AB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9C3A6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CBC0E2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28C56C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41F076" w:rsidR="005B40E2" w:rsidRPr="00E4407D" w:rsidRDefault="008D07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AB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D6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496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6F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80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0F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1C679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DDC63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2D73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75FC7" w:rsidR="005B40E2" w:rsidRPr="008D07C0" w:rsidRDefault="008D07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7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957A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7154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8E30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9213A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82BE6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D15E1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AEC48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FF407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6B827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16D01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D7C0E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364D2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0700A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9B6F6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2F13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89D1F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CB666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CF9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201EB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5C761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273CD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0A000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7BAC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C99BE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9D4B2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7F270" w:rsidR="005B40E2" w:rsidRPr="00E4407D" w:rsidRDefault="008D07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C8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74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8F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84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330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27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07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FCFC5" w:rsidR="00884AB4" w:rsidRPr="00E4407D" w:rsidRDefault="008D07C0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C84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024F6" w:rsidR="00884AB4" w:rsidRPr="00E4407D" w:rsidRDefault="008D07C0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191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7BE13" w:rsidR="00884AB4" w:rsidRPr="00E4407D" w:rsidRDefault="008D07C0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7F3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CBCC4" w:rsidR="00884AB4" w:rsidRPr="00E4407D" w:rsidRDefault="008D07C0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0B1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769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AA6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5D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826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4B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0D1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56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38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EE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73D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07C0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