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A8CA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07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07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73533A" w:rsidR="00CF4FE4" w:rsidRPr="00E4407D" w:rsidRDefault="008D07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A870F3" w:rsidR="00AF5D25" w:rsidRPr="001C1C57" w:rsidRDefault="008D07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A41097" w:rsidR="004738BE" w:rsidRPr="00E4407D" w:rsidRDefault="008D0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A008B1" w:rsidR="004738BE" w:rsidRPr="00E4407D" w:rsidRDefault="008D0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995ABB" w:rsidR="004738BE" w:rsidRPr="00E4407D" w:rsidRDefault="008D0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0D3D23" w:rsidR="004738BE" w:rsidRPr="00E4407D" w:rsidRDefault="008D0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24C6D0" w:rsidR="004738BE" w:rsidRPr="00E4407D" w:rsidRDefault="008D0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290F61" w:rsidR="004738BE" w:rsidRPr="00E4407D" w:rsidRDefault="008D0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50B64" w:rsidR="004738BE" w:rsidRPr="00E4407D" w:rsidRDefault="008D0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6BB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E87175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F5EE19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3284D1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58F57C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2E9A13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AAB89F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6D532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299D8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A9C8B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6FE5C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3F108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75D22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8F231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0A752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13A15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C1E7B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99A2C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D134B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C419A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E6153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A7E3F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025F8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5E5A6" w:rsidR="009A6C64" w:rsidRPr="008D07C0" w:rsidRDefault="008D0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7C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91C80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E187C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DF5DE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E15B4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88696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3E0D0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4DF5B" w:rsidR="009A6C64" w:rsidRPr="00E4407D" w:rsidRDefault="008D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97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23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F9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2A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54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9A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EC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76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F0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8A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73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1F412F" w:rsidR="00AF5D25" w:rsidRPr="001C1C57" w:rsidRDefault="008D07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2BA75" w:rsidR="00070DA1" w:rsidRPr="00E4407D" w:rsidRDefault="008D0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05C99F" w:rsidR="00070DA1" w:rsidRPr="00E4407D" w:rsidRDefault="008D0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25540B" w:rsidR="00070DA1" w:rsidRPr="00E4407D" w:rsidRDefault="008D0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1ED42" w:rsidR="00070DA1" w:rsidRPr="00E4407D" w:rsidRDefault="008D0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3480AD" w:rsidR="00070DA1" w:rsidRPr="00E4407D" w:rsidRDefault="008D0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A86791" w:rsidR="00070DA1" w:rsidRPr="00E4407D" w:rsidRDefault="008D0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20AC92" w:rsidR="00070DA1" w:rsidRPr="00E4407D" w:rsidRDefault="008D0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EF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4D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BB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867F2" w:rsidR="00070DA1" w:rsidRPr="008D07C0" w:rsidRDefault="008D07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27DD9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697AA0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12B63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45782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42952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22B07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8D678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EC21C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1797C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7E71D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BA2A5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3F8BA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B4D2D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EDDF0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73C63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CAE4F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C4197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29D46" w:rsidR="00070DA1" w:rsidRPr="008D07C0" w:rsidRDefault="008D07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7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C537E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CA152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AE9C1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A83EC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CE2FA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5D17C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39679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D800A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A5CDC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F6549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F3EB6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01651" w:rsidR="00070DA1" w:rsidRPr="00E4407D" w:rsidRDefault="008D0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4F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42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93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0F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C3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93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97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E9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D33A2D" w:rsidR="00070DA1" w:rsidRPr="001C1C57" w:rsidRDefault="008D07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99781E" w:rsidR="005B40E2" w:rsidRPr="00E4407D" w:rsidRDefault="008D0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C28F72" w:rsidR="005B40E2" w:rsidRPr="00E4407D" w:rsidRDefault="008D0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A3E5AB" w:rsidR="005B40E2" w:rsidRPr="00E4407D" w:rsidRDefault="008D0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99C3A6" w:rsidR="005B40E2" w:rsidRPr="00E4407D" w:rsidRDefault="008D0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CBC0E2" w:rsidR="005B40E2" w:rsidRPr="00E4407D" w:rsidRDefault="008D0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28C56C" w:rsidR="005B40E2" w:rsidRPr="00E4407D" w:rsidRDefault="008D0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41F076" w:rsidR="005B40E2" w:rsidRPr="00E4407D" w:rsidRDefault="008D0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AB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8D6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49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6F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80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D0F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C679C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DDC63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2D73C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75FC7" w:rsidR="005B40E2" w:rsidRPr="008D07C0" w:rsidRDefault="008D07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7C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957AC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7154C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8E30C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9213A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82BE6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D15E1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AEC48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FF407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6B827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16D01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D7C0E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364D2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0700A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9B6F6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2F13C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89D1F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CB666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CF9C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201EB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5C761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273CD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0A000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07BAC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C99BE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9D4B2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7F270" w:rsidR="005B40E2" w:rsidRPr="00E4407D" w:rsidRDefault="008D0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C8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74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8F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84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30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27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07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FCFC5" w:rsidR="00884AB4" w:rsidRPr="00E4407D" w:rsidRDefault="008D07C0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C84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024F6" w:rsidR="00884AB4" w:rsidRPr="00E4407D" w:rsidRDefault="008D07C0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191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7BE13" w:rsidR="00884AB4" w:rsidRPr="00E4407D" w:rsidRDefault="008D07C0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7F3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CBCC4" w:rsidR="00884AB4" w:rsidRPr="00E4407D" w:rsidRDefault="008D07C0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0B1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693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AA6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5D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826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4B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0D1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563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38A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EE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73D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07C0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