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30A6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04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04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8733A4" w:rsidR="00CF4FE4" w:rsidRPr="00E4407D" w:rsidRDefault="00CC04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762651" w:rsidR="00AF5D25" w:rsidRPr="001C1C57" w:rsidRDefault="00CC04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9576C0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DEC02C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410CE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79D568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FF8B0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CE8B7C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5CF4B" w:rsidR="004738BE" w:rsidRPr="00E4407D" w:rsidRDefault="00CC04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711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145213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00B1D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4AFA4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8EC3F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4909C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B76AB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358E5" w:rsidR="009A6C64" w:rsidRPr="00CC041E" w:rsidRDefault="00CC04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5FBE7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5ECA8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2D3D2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E3AC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F74016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F33F2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ED55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8139C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E586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67E63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A980B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41C33" w:rsidR="009A6C64" w:rsidRPr="00CC041E" w:rsidRDefault="00CC04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C1E4C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D8E7A" w:rsidR="009A6C64" w:rsidRPr="00CC041E" w:rsidRDefault="00CC04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349E1" w:rsidR="009A6C64" w:rsidRPr="00CC041E" w:rsidRDefault="00CC04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95551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5CFDB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99BB0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AB3DA" w:rsidR="009A6C64" w:rsidRPr="00CC041E" w:rsidRDefault="00CC04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EC7F1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29A6B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28CD9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94CC2" w:rsidR="009A6C64" w:rsidRPr="00E4407D" w:rsidRDefault="00CC04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29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D6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02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1F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3F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413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C8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2C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29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9F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E5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0B9906" w:rsidR="00AF5D25" w:rsidRPr="001C1C57" w:rsidRDefault="00CC04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EEBD87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2433D8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94CB5C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7157B1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A3B7C4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DCF66F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1BC257" w:rsidR="00070DA1" w:rsidRPr="00E4407D" w:rsidRDefault="00CC04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0B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661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C7F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AD21F" w:rsidR="00070DA1" w:rsidRPr="00CC041E" w:rsidRDefault="00CC04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8F3CE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19648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98F41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01256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0F0F8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4022E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A34E8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600D4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589A3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A68E6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B7229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570F6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28609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8A3F4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EF854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89E8C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89A8B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5C8F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0FD07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90C38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F8E5F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5D2C1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CA08C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EFE17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B8BCD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ED951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BFD77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BE7A9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DFFE5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B8EFF" w:rsidR="00070DA1" w:rsidRPr="00E4407D" w:rsidRDefault="00CC04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99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B1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B3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F8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B0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A7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47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41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41330" w:rsidR="00070DA1" w:rsidRPr="001C1C57" w:rsidRDefault="00CC04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85696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17513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20D9A3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69558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D4FA8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010FC3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F4D351" w:rsidR="005B40E2" w:rsidRPr="00E4407D" w:rsidRDefault="00CC04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E44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4A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E6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C3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EA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E5B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BE0C1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12019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EA9BD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E3C3C" w:rsidR="005B40E2" w:rsidRPr="00CC041E" w:rsidRDefault="00CC04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12152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77E73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4E37C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391F1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B5DEB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FFA20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2807C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7FB27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BD24A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AD50D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C63B7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9A5D4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5A9E4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143CD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FDD61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568E0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48C31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57FBC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04F65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A5429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5D786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137CC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647E2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91997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1E67A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66B1C" w:rsidR="005B40E2" w:rsidRPr="00E4407D" w:rsidRDefault="00CC04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7E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CA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9B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BA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7B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64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04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25C47" w:rsidR="00884AB4" w:rsidRPr="00E4407D" w:rsidRDefault="00CC041E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731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56A98" w:rsidR="00884AB4" w:rsidRPr="00E4407D" w:rsidRDefault="00CC041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EEA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5F2F2" w:rsidR="00884AB4" w:rsidRPr="00E4407D" w:rsidRDefault="00CC041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89F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C0AD5" w:rsidR="00884AB4" w:rsidRPr="00E4407D" w:rsidRDefault="00CC041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81F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F431F" w:rsidR="00884AB4" w:rsidRPr="00E4407D" w:rsidRDefault="00CC041E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DB3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DB32E" w:rsidR="00884AB4" w:rsidRPr="00E4407D" w:rsidRDefault="00CC041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A84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46999" w:rsidR="00884AB4" w:rsidRPr="00E4407D" w:rsidRDefault="00CC041E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018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C65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DB9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695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D62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041E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