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0147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2D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2D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732432" w:rsidR="00CF4FE4" w:rsidRPr="00E4407D" w:rsidRDefault="00F82D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E895B8" w:rsidR="00AF5D25" w:rsidRPr="001C1C57" w:rsidRDefault="00F82D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BFF0BA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B23977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C35CCA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2C672C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2DF754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54C1FE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A6A35" w:rsidR="004738BE" w:rsidRPr="00E4407D" w:rsidRDefault="00F82D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439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E8764F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1A3E3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A5C290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6D24A7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64809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848CF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0B533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EA24C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E6164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C4243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9B462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9DAB2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E4340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9F169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7C9CE" w:rsidR="009A6C64" w:rsidRPr="00F82D37" w:rsidRDefault="00F82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D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403AF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CD1EA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B365D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9C80E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6A4FE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D9C7B" w:rsidR="009A6C64" w:rsidRPr="00F82D37" w:rsidRDefault="00F82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D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51477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83F50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0DD9A" w:rsidR="009A6C64" w:rsidRPr="00F82D37" w:rsidRDefault="00F82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D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53AB3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20792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6244B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FF3AC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F934F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BD9B7" w:rsidR="009A6C64" w:rsidRPr="00E4407D" w:rsidRDefault="00F82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C0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FA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9F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5A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30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24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87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4D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FD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00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F7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2E2549" w:rsidR="00AF5D25" w:rsidRPr="001C1C57" w:rsidRDefault="00F82D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DD19E0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B6BB3F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A6A98D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D0A88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0771B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9BE3EF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56117D" w:rsidR="00070DA1" w:rsidRPr="00E4407D" w:rsidRDefault="00F82D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F84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89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98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D0E0C4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DCB6E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554ED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2C303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709D3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48A06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B59A4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2C9AE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1F0B8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07A47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C4C9D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7BA3B" w:rsidR="00070DA1" w:rsidRPr="00F82D37" w:rsidRDefault="00F82D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D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1A450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8CC8C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E3A85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BE654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0CC44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94DB7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12A15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D4A46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85F1F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65944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5D956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B67D6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521AA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02638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D306A" w:rsidR="00070DA1" w:rsidRPr="00F82D37" w:rsidRDefault="00F82D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D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FCC96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4E26C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0AA15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B6482" w:rsidR="00070DA1" w:rsidRPr="00E4407D" w:rsidRDefault="00F82D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BB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5A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97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5F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B9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88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17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89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35293" w:rsidR="00070DA1" w:rsidRPr="001C1C57" w:rsidRDefault="00F82D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9A356B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86D5E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7AA354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DA01CA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0CF2BD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65646B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1056F7" w:rsidR="005B40E2" w:rsidRPr="00E4407D" w:rsidRDefault="00F82D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88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FE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CA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69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FF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D4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595517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EA4C1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89627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F6F32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8A5ED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23EEF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69401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67866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D322A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F49F5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8456E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56987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1CCAC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C0900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AE245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400CD" w:rsidR="005B40E2" w:rsidRPr="00F82D37" w:rsidRDefault="00F82D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D3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255EA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923E0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5E3F6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5A798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B85CF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DAD88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DD687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9CE27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407E5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32EFD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BF65F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2AD48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692F6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BDD08" w:rsidR="005B40E2" w:rsidRPr="00E4407D" w:rsidRDefault="00F82D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B3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72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AF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A4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DE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3D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2D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7DEAB" w:rsidR="00884AB4" w:rsidRPr="00E4407D" w:rsidRDefault="00F82D37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F00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2C774" w:rsidR="00884AB4" w:rsidRPr="00E4407D" w:rsidRDefault="00F82D3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A92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04023" w:rsidR="00884AB4" w:rsidRPr="00E4407D" w:rsidRDefault="00F82D37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BDD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E9CA0" w:rsidR="00884AB4" w:rsidRPr="00E4407D" w:rsidRDefault="00F82D3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F4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4DB69" w:rsidR="00884AB4" w:rsidRPr="00E4407D" w:rsidRDefault="00F82D37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4B7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B066E" w:rsidR="00884AB4" w:rsidRPr="00E4407D" w:rsidRDefault="00F82D37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93F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5E5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15E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51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617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FD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7E8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2D3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