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FFFF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1E8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1E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06E30A" w:rsidR="00CF4FE4" w:rsidRPr="00E4407D" w:rsidRDefault="00ED1E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E42226" w:rsidR="00AF5D25" w:rsidRPr="001C1C57" w:rsidRDefault="00ED1E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96B3DA" w:rsidR="004738BE" w:rsidRPr="00E4407D" w:rsidRDefault="00ED1E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13555E" w:rsidR="004738BE" w:rsidRPr="00E4407D" w:rsidRDefault="00ED1E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5ED2A" w:rsidR="004738BE" w:rsidRPr="00E4407D" w:rsidRDefault="00ED1E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C4407E" w:rsidR="004738BE" w:rsidRPr="00E4407D" w:rsidRDefault="00ED1E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D6EEAF" w:rsidR="004738BE" w:rsidRPr="00E4407D" w:rsidRDefault="00ED1E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135696" w:rsidR="004738BE" w:rsidRPr="00E4407D" w:rsidRDefault="00ED1E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B6FC36" w:rsidR="004738BE" w:rsidRPr="00E4407D" w:rsidRDefault="00ED1E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86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6D7071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03DCEC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194682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6BF47A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692F2D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2071C6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1D660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0527C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57587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8C01B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DF5F9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F2E68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82B20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6CF14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AC678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49DF0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4693F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F44B0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547E3" w:rsidR="009A6C64" w:rsidRPr="00ED1E83" w:rsidRDefault="00ED1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E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6D3FD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13233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2C857" w:rsidR="009A6C64" w:rsidRPr="00ED1E83" w:rsidRDefault="00ED1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E8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F94F0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F8C26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84877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3EDD8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F03AB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161A1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C1886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B3EC9" w:rsidR="009A6C64" w:rsidRPr="00E4407D" w:rsidRDefault="00ED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47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EB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3D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42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B5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36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95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92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2B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1A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BD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B0E61C" w:rsidR="00AF5D25" w:rsidRPr="001C1C57" w:rsidRDefault="00ED1E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AF685E" w:rsidR="00070DA1" w:rsidRPr="00E4407D" w:rsidRDefault="00ED1E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5C02FE" w:rsidR="00070DA1" w:rsidRPr="00E4407D" w:rsidRDefault="00ED1E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802214" w:rsidR="00070DA1" w:rsidRPr="00E4407D" w:rsidRDefault="00ED1E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C3B338" w:rsidR="00070DA1" w:rsidRPr="00E4407D" w:rsidRDefault="00ED1E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92620" w:rsidR="00070DA1" w:rsidRPr="00E4407D" w:rsidRDefault="00ED1E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F3CE76" w:rsidR="00070DA1" w:rsidRPr="00E4407D" w:rsidRDefault="00ED1E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B23D4" w:rsidR="00070DA1" w:rsidRPr="00E4407D" w:rsidRDefault="00ED1E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889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76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D3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6BD9C" w:rsidR="00070DA1" w:rsidRPr="00ED1E83" w:rsidRDefault="00ED1E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E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6E260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5116A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3E602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F51A9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1D408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09FA3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F7210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19DC9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F7557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46DC8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C7259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33739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FCEE6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8F5FB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D2975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53B93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8BB15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92121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B597A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6D966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BD8B1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E8330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42B44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E2F8C" w:rsidR="00070DA1" w:rsidRPr="00ED1E83" w:rsidRDefault="00ED1E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E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77A8F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6605B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FDCB5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0A4D9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AE7FC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A7830" w:rsidR="00070DA1" w:rsidRPr="00E4407D" w:rsidRDefault="00ED1E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1A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47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D8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12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1F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4B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AA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2B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6E232E" w:rsidR="00070DA1" w:rsidRPr="001C1C57" w:rsidRDefault="00ED1E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308D8C" w:rsidR="005B40E2" w:rsidRPr="00E4407D" w:rsidRDefault="00ED1E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BF43D7" w:rsidR="005B40E2" w:rsidRPr="00E4407D" w:rsidRDefault="00ED1E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98062A" w:rsidR="005B40E2" w:rsidRPr="00E4407D" w:rsidRDefault="00ED1E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35EB9E" w:rsidR="005B40E2" w:rsidRPr="00E4407D" w:rsidRDefault="00ED1E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55522D" w:rsidR="005B40E2" w:rsidRPr="00E4407D" w:rsidRDefault="00ED1E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2EF13" w:rsidR="005B40E2" w:rsidRPr="00E4407D" w:rsidRDefault="00ED1E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5D9E19" w:rsidR="005B40E2" w:rsidRPr="00E4407D" w:rsidRDefault="00ED1E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802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00A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F01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E2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06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EF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978FB0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4DE1A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9943E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6A80A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0DFA6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A3F13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C5E30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FCB51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CC9C8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46E4B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1297F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C05A4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D7222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32FDB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86731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5F987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37A28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A2AC5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55B9B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B6E36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2C288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6EACF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A8EA6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EE9AF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7A80F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F97CB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88574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424A7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C3A6B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3010D" w:rsidR="005B40E2" w:rsidRPr="00E4407D" w:rsidRDefault="00ED1E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C4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85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89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AB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85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5B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1E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3698A" w:rsidR="00884AB4" w:rsidRPr="00E4407D" w:rsidRDefault="00ED1E8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2BC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1D90A" w:rsidR="00884AB4" w:rsidRPr="00E4407D" w:rsidRDefault="00ED1E83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FBC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9ED6B" w:rsidR="00884AB4" w:rsidRPr="00E4407D" w:rsidRDefault="00ED1E8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1E1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E90CA" w:rsidR="00884AB4" w:rsidRPr="00E4407D" w:rsidRDefault="00ED1E83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6B9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CC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4EF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ED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21E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BC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763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C1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3D9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27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BF3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1E8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