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47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CE7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47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470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A1B79" w:rsidR="00CC1B32" w:rsidRPr="00CC1B32" w:rsidRDefault="007A47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FA01D1" w:rsidR="006E15B7" w:rsidRPr="00D72FD1" w:rsidRDefault="007A47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7C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3E5CE0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319994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3C271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51693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41F7C5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4B814A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1FF97B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F37659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859FE7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CA566C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7B1C7B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1D3E62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8D355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F0C16B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050557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FF5773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325C48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3F581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EBC856" w:rsidR="006E15B7" w:rsidRPr="007A4700" w:rsidRDefault="007A4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A36ED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DC1E55" w:rsidR="006E15B7" w:rsidRPr="007A4700" w:rsidRDefault="007A4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07090A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C56706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D1E4CB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61CADC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C06C7A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D006AB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009638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C97B92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9680D5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D93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94F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529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3CA7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F1F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41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92D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4BC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1DA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2EA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A005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FFE48B" w:rsidR="006E15B7" w:rsidRPr="00D72FD1" w:rsidRDefault="007A47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F42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BD3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F3B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1C9824" w:rsidR="006E15B7" w:rsidRPr="007A4700" w:rsidRDefault="007A4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F39A8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D2B794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764C60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71106A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DC636B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1A746F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A1BD2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46067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C165D3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7D0A88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61B30B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69AE71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5A4271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7F41F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02A3FA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C848D8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940C2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AC3CBC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2A2F02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D23C2C" w:rsidR="006E15B7" w:rsidRPr="007A4700" w:rsidRDefault="007A4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F89A64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B16177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44B97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FE561C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CB9E7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7DA7A7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7FFA1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FF3408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D509DB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09F5B9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247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3FF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C11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003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E69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1F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5CB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026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C41649" w:rsidR="006E15B7" w:rsidRPr="00D72FD1" w:rsidRDefault="007A47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792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2F6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C0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CDA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2DA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CFA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8BED72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A0C3D8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5EB4D5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B39C92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720744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DA9345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AFEA2C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845B98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520008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7C836F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358041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75AEE3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CC9E95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800A99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FD60FD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92A0CC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53785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9EA2F3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28DB5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FE0201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53159F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99E162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E9966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0280F8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E25262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26C26C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35FD1E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B1E7C9" w:rsidR="006E15B7" w:rsidRPr="00CC1B32" w:rsidRDefault="007A4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49685" w:rsidR="006E15B7" w:rsidRPr="007A4700" w:rsidRDefault="007A4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EA7BB0" w:rsidR="006E15B7" w:rsidRPr="00CC1B32" w:rsidRDefault="007A4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80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841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3A6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52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E39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5EA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E96C2E" w:rsidR="0051614F" w:rsidRPr="00CC1B32" w:rsidRDefault="007A4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00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5F1953" w:rsidR="0051614F" w:rsidRPr="00CC1B32" w:rsidRDefault="007A4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EAA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C3DAA0" w:rsidR="0051614F" w:rsidRPr="00CC1B32" w:rsidRDefault="007A4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2AB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592B9F" w:rsidR="0051614F" w:rsidRPr="00CC1B32" w:rsidRDefault="007A4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8FD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3EA57" w:rsidR="0051614F" w:rsidRPr="00CC1B32" w:rsidRDefault="007A4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5ED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4D7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5CF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830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759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F0F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84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56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D7B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470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