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46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D5F9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46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468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CB80C1" w:rsidR="00CC1B32" w:rsidRPr="00CC1B32" w:rsidRDefault="00D946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F43003" w:rsidR="006E15B7" w:rsidRPr="00D72FD1" w:rsidRDefault="00D946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1D51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CC4325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535D06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64DC20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4FA5B1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F94CBB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32B566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D408AF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C469D2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582711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A2D9EF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F5CDD7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F47D05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2BD9D0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8F14B8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C642A2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6B7717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3C6AA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59CF35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E29BB3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551284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0A241" w:rsidR="006E15B7" w:rsidRPr="00D94680" w:rsidRDefault="00D94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967276" w:rsidR="006E15B7" w:rsidRPr="00D94680" w:rsidRDefault="00D94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8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6DEE13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D0015E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2D727B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F4FA1B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280AE9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4CA143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CB85A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718BE0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0FF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2B5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43C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108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F4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F40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D07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0DE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2A7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7B9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B40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C5C0B8" w:rsidR="006E15B7" w:rsidRPr="00D72FD1" w:rsidRDefault="00D946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5D92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D7F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67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A57032" w:rsidR="006E15B7" w:rsidRPr="00D94680" w:rsidRDefault="00D94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CA94E0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CD8932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46C341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E4A519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E0E916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674124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A48225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049B02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30602C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7DCC1C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D91849" w:rsidR="006E15B7" w:rsidRPr="00D94680" w:rsidRDefault="00D94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8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C0926D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785FDC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4A5EC1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F95FC7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4E256E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F25A15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F59290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0A131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C77D52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CFDDE3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46047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4241EA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5CAF28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77B322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402321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231A43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E23ABE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793868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3E4783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4A36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0CF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874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A36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FDE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398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7D3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E09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2F214D" w:rsidR="006E15B7" w:rsidRPr="00D72FD1" w:rsidRDefault="00D946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C4B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73C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675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35A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72D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284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3CAA35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1CC9C8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FAC537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35F3B4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7E727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4B86B3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830B93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8A887F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763541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884D7E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81033B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C1229D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CAF2ED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B08322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A416FF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D2988C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2E123C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755570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9E118E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17BF8A" w:rsidR="006E15B7" w:rsidRPr="00D94680" w:rsidRDefault="00D94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8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FB59B6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143EBA" w:rsidR="006E15B7" w:rsidRPr="00D94680" w:rsidRDefault="00D94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8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C40307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0FF744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45AC31" w:rsidR="006E15B7" w:rsidRPr="00D94680" w:rsidRDefault="00D94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E4F14B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8E90C4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2F09CD" w:rsidR="006E15B7" w:rsidRPr="00CC1B32" w:rsidRDefault="00D94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EC2A0C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53B1FD" w:rsidR="006E15B7" w:rsidRPr="00CC1B32" w:rsidRDefault="00D94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E02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D7E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9C9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18B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B92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1107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408112" w:rsidR="0051614F" w:rsidRPr="00CC1B32" w:rsidRDefault="00D94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74A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AAA795" w:rsidR="0051614F" w:rsidRPr="00CC1B32" w:rsidRDefault="00D94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7EA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0DC2F4" w:rsidR="0051614F" w:rsidRPr="00CC1B32" w:rsidRDefault="00D94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784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0E653F" w:rsidR="0051614F" w:rsidRPr="00CC1B32" w:rsidRDefault="00D94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3BA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AFE600" w:rsidR="0051614F" w:rsidRPr="00CC1B32" w:rsidRDefault="00D94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E22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81ADEB" w:rsidR="0051614F" w:rsidRPr="00CC1B32" w:rsidRDefault="00D94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98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11B47B" w:rsidR="0051614F" w:rsidRPr="00CC1B32" w:rsidRDefault="00D94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D28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557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E91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A51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850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468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