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67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BEBB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67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675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FEFC55" w:rsidR="00CC1B32" w:rsidRPr="00CC1B32" w:rsidRDefault="005067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2C55BD" w:rsidR="006E15B7" w:rsidRPr="00D72FD1" w:rsidRDefault="005067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26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738E7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9BBAB0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86F2E4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D9112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D43C0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84DB40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325F0B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C1CE0A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F9AD8B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06784C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6377E0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CD746A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B4EFE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8C3A63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83E688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F8FBC0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326DD5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29643D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9963A2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F7E6D2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686D1E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EF2BB9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6107FD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ACD6C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5F01A2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410B76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9C4316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4DDB2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1A0297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543F1B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05A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ED2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29F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74D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81F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95A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596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E4B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C52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DA0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0E7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5AE29C" w:rsidR="006E15B7" w:rsidRPr="00D72FD1" w:rsidRDefault="005067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9D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2D4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BAE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091E64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6E0CA0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5EC63F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8AA39F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85BDF1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362A2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145B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9C46AB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D64D4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4C4532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5D6AB0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5F157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4D335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77E3E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979DBD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8AD874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88E29B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F7159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DE3A7E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6E0EC0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DAC7B4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1AEE4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C6B8E4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5FB0F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DE5F85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EED72A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024B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5B2718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07CA3B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0886E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AB91AF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00B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7284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5AF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B9B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305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469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605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FE1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0A04D" w:rsidR="006E15B7" w:rsidRPr="00D72FD1" w:rsidRDefault="005067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0EE9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119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D6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0BE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2E8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ABD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61E953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2CE7DF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70A06B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FE60E8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DEE5C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49EA22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B15D91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8D17F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A69F8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248375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536829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8F107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43B0F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217104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9CC9E4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2F3858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FA4181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F5970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32A25B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3DFF77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3E6A56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BE6837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7CB289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F7CDAE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F6E122" w:rsidR="006E15B7" w:rsidRPr="0050675D" w:rsidRDefault="005067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7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F25B4C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ABA456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787C0A" w:rsidR="006E15B7" w:rsidRPr="00CC1B32" w:rsidRDefault="00506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C9A9FE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F464EA" w:rsidR="006E15B7" w:rsidRPr="00CC1B32" w:rsidRDefault="00506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D02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CF0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379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1D3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077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DFB0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BA3D4A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05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B90F7B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9A7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663A6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0B1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EACE0F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920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D21D50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4FF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6D10D0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88C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9D27DC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819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3E715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185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3C5F30" w:rsidR="0051614F" w:rsidRPr="00CC1B32" w:rsidRDefault="00506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FFE1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0675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592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