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08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4C897C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C10802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C10802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935387A" w:rsidR="006E15B7" w:rsidRPr="00BC02F7" w:rsidRDefault="00C1080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87A55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E4BB70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885A5D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BFA3A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2F8474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5965DD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2A8D38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6847A26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115F195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C194A67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9CFDEB8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6080011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8B62B4D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F5D8ABF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6A38F69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0C13775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EF03FC8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90B1F59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CA1F39E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7D7BB2A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CB44093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80107CB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CEA1B73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417C1D5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B535733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4017942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1CC5232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8B35873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0D2D9C1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FD6BCEB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E9882C5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BDDB1F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301D2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7E373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7BD93D2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80B55A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5E113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6BC95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6BD0D39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552BCB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121ECF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3153B6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0C6119F" w:rsidR="006E15B7" w:rsidRPr="00BC02F7" w:rsidRDefault="00C1080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95279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1D0D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9A9C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C370E8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CC0C36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3D1D73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5AE520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E1226C5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FAF430A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3671A93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6FF243B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461E65E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2E51E51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9DD0131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77161D8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F272A75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5001E9B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5A009C8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C4E9E82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90E69E0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2E35F99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68EA297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E814E08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1DD22E9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0A901E1C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4B9FACF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1D01670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99188CC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8EF3E2B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F37AEB8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9C99CB7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840CE66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9B854D7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12A1BC4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777DB0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C19CD6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4E96FA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A6E7E2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BEAF92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06657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1355BF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715414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B60B836" w:rsidR="006E15B7" w:rsidRPr="00BC02F7" w:rsidRDefault="00C1080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76565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DB83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4EBAE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6602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75BC0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BBE16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A5B668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C5B1CAD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A4DFCC6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D9ABF82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6CE925D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0EAC9C3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BCA378C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5014D0C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BFBA8FE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874E27C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3DC8A19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37C07D1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E8635FD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C74B246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A70B89A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19B80DC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DEFD829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20CB39F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F3C2C8A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1597BDD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E4CAED6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1E0122CE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4854B83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01677F2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7E1A95F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84AD2D5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216F2B2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E0FDCEE" w:rsidR="006E15B7" w:rsidRPr="00E4407D" w:rsidRDefault="00C108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4B13A63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1A4DA1C" w:rsidR="006E15B7" w:rsidRPr="008D4A02" w:rsidRDefault="00C108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C504D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FCC0F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2708EF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32885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48315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3DC27A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080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