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54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9CDA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544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544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353B1E" w:rsidR="00CC1B32" w:rsidRPr="00CC1B32" w:rsidRDefault="00CC54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EB6C48" w:rsidR="006E15B7" w:rsidRPr="00D72FD1" w:rsidRDefault="00CC54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B399DC" w:rsidR="006E15B7" w:rsidRPr="00AB2807" w:rsidRDefault="00CC54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7324E" w:rsidR="006E15B7" w:rsidRPr="00AB2807" w:rsidRDefault="00CC54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40E4F8" w:rsidR="006E15B7" w:rsidRPr="00AB2807" w:rsidRDefault="00CC54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AF03CC" w:rsidR="006E15B7" w:rsidRPr="00AB2807" w:rsidRDefault="00CC54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602285" w:rsidR="006E15B7" w:rsidRPr="00AB2807" w:rsidRDefault="00CC54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D4CCE9" w:rsidR="006E15B7" w:rsidRPr="00AB2807" w:rsidRDefault="00CC54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06F46B" w:rsidR="006E15B7" w:rsidRPr="00AB2807" w:rsidRDefault="00CC54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A5C4DA" w:rsidR="006E15B7" w:rsidRPr="00CC1B32" w:rsidRDefault="00CC5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EB3789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C3DF5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B7DB41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D50A25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50F0F8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55926C" w:rsidR="006E15B7" w:rsidRPr="00CC1B32" w:rsidRDefault="00CC5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B191A2" w:rsidR="006E15B7" w:rsidRPr="00CC1B32" w:rsidRDefault="00CC5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BCB4ED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C36FAF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25B5F4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DA2D10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B7F782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4ED5CC" w:rsidR="006E15B7" w:rsidRPr="00CC1B32" w:rsidRDefault="00CC5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4B19A6" w:rsidR="006E15B7" w:rsidRPr="00CC1B32" w:rsidRDefault="00CC5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44ED58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D5617F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80D567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75EDD2" w:rsidR="006E15B7" w:rsidRPr="00CC544A" w:rsidRDefault="00CC54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44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34E8FE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4898B7" w:rsidR="006E15B7" w:rsidRPr="00CC544A" w:rsidRDefault="00CC54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44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8CDEE4" w:rsidR="006E15B7" w:rsidRPr="00CC544A" w:rsidRDefault="00CC54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44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7A46E5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222683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7D247C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EF5EC4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ECA6D3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0E57EF" w:rsidR="006E15B7" w:rsidRPr="00CC1B32" w:rsidRDefault="00CC5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B61D26" w:rsidR="006E15B7" w:rsidRPr="00CC1B32" w:rsidRDefault="00CC5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DE24A0" w:rsidR="006E15B7" w:rsidRPr="00CC1B32" w:rsidRDefault="00CC5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2FB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512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140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877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98E9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4234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E14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214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9E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D6D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10E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D87C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99B13D" w:rsidR="006E15B7" w:rsidRPr="00D72FD1" w:rsidRDefault="00CC54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0E72FE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3004A2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49803B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EC70C6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C94A72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BA55C8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C3A8B4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35B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78E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6FA51A" w:rsidR="003D6839" w:rsidRPr="00CC544A" w:rsidRDefault="00CC54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4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0DA9B6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AA6D0C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85108C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BF38E3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267927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7FD5DF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5D5D41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2380E2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7D68BE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81579C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F839E2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FAA886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B72432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BAAA34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CEEF1B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44F4B6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199184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F20B9A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02A784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456BA3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6A3B57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B7A5E5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91A7BB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43F377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8F0028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D9E8B3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991BAF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509F9F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AC0069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211FDD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D02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0C2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704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6BC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DB3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76B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D4E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A41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5B7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6F7EC6" w:rsidR="003D6839" w:rsidRPr="00D72FD1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D1109B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79479C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1B8E24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ADEA47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489A58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AC8896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3A767C" w:rsidR="003D6839" w:rsidRPr="00AB2807" w:rsidRDefault="00CC54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9674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113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B88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A95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703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B99FBE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E5E5DA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7A0DDB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E9EA13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A628E5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B33811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823501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60AB99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44F783" w:rsidR="003D6839" w:rsidRPr="00CC544A" w:rsidRDefault="00CC54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4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49865E" w:rsidR="003D6839" w:rsidRPr="00CC544A" w:rsidRDefault="00CC54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44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06E9E0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CAC7BE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2765D1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9B56EE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4A14C2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E54C27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E0EEF3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0F3AAF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A86A8F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173C12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B9B476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D61764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3E5BE0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1214FA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E94A8C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A01AC1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545F61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2CAFDD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3663CC" w:rsidR="003D6839" w:rsidRPr="00CC1B32" w:rsidRDefault="00CC5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E5D2EF" w:rsidR="003D6839" w:rsidRPr="00CC1B32" w:rsidRDefault="00CC5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D9C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596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1E0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9D0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3A2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4EC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42E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E4EE4D" w:rsidR="0051614F" w:rsidRPr="00CC1B32" w:rsidRDefault="00CC54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A42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A2FB70" w:rsidR="0051614F" w:rsidRPr="00CC1B32" w:rsidRDefault="00CC54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445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535F4E" w:rsidR="0051614F" w:rsidRPr="00CC1B32" w:rsidRDefault="00CC54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F97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25E501" w:rsidR="0051614F" w:rsidRPr="00CC1B32" w:rsidRDefault="00CC54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D78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CEBC0A" w:rsidR="0051614F" w:rsidRPr="00CC1B32" w:rsidRDefault="00CC54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0D2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434E69" w:rsidR="0051614F" w:rsidRPr="00CC1B32" w:rsidRDefault="00CC54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BD5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11B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331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0BAE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778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42B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A14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544A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